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01"/>
        <w:gridCol w:w="8242"/>
      </w:tblGrid>
      <w:tr w:rsidR="00975793" w:rsidRPr="00975793" w14:paraId="114D0765" w14:textId="77777777" w:rsidTr="0033180B"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B8098E" w14:textId="77777777" w:rsidR="00975793" w:rsidRPr="00975793" w:rsidRDefault="00975793" w:rsidP="00975793">
            <w:pPr>
              <w:rPr>
                <w:rFonts w:cs="Arial"/>
                <w:sz w:val="16"/>
                <w:szCs w:val="16"/>
              </w:rPr>
            </w:pPr>
            <w:r w:rsidRPr="00975793">
              <w:rPr>
                <w:rFonts w:cs="Arial"/>
                <w:sz w:val="16"/>
                <w:szCs w:val="16"/>
              </w:rPr>
              <w:t>Marquez votre choix d’une X</w:t>
            </w:r>
          </w:p>
          <w:p w14:paraId="395344EF" w14:textId="77777777" w:rsidR="00975793" w:rsidRPr="00975793" w:rsidRDefault="00975793" w:rsidP="00975793">
            <w:pPr>
              <w:rPr>
                <w:rFonts w:cs="Arial"/>
                <w:sz w:val="16"/>
                <w:szCs w:val="16"/>
              </w:rPr>
            </w:pPr>
            <w:r w:rsidRPr="00975793">
              <w:rPr>
                <w:rFonts w:cs="Arial"/>
                <w:sz w:val="16"/>
                <w:szCs w:val="16"/>
              </w:rPr>
              <w:sym w:font="Wingdings" w:char="F071"/>
            </w:r>
            <w:r w:rsidRPr="00975793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975793">
              <w:rPr>
                <w:rFonts w:cs="Arial"/>
                <w:sz w:val="16"/>
                <w:szCs w:val="16"/>
              </w:rPr>
              <w:t>graines canaris</w:t>
            </w:r>
          </w:p>
          <w:p w14:paraId="4A884F14" w14:textId="77777777" w:rsidR="00975793" w:rsidRPr="00975793" w:rsidRDefault="00975793" w:rsidP="00975793">
            <w:pPr>
              <w:rPr>
                <w:rFonts w:cs="Arial"/>
                <w:sz w:val="16"/>
                <w:szCs w:val="16"/>
              </w:rPr>
            </w:pPr>
            <w:r w:rsidRPr="00975793">
              <w:rPr>
                <w:rFonts w:cs="Arial"/>
                <w:sz w:val="16"/>
                <w:szCs w:val="16"/>
              </w:rPr>
              <w:sym w:font="Wingdings" w:char="F071"/>
            </w:r>
            <w:r w:rsidRPr="00975793">
              <w:rPr>
                <w:rFonts w:cs="Arial"/>
                <w:sz w:val="16"/>
                <w:szCs w:val="16"/>
              </w:rPr>
              <w:t xml:space="preserve">   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975793">
              <w:rPr>
                <w:rFonts w:cs="Arial"/>
                <w:sz w:val="16"/>
                <w:szCs w:val="16"/>
              </w:rPr>
              <w:t xml:space="preserve">    </w:t>
            </w:r>
            <w:r>
              <w:rPr>
                <w:rFonts w:cs="Arial"/>
                <w:sz w:val="16"/>
                <w:szCs w:val="16"/>
              </w:rPr>
              <w:t>‘’      exotiques</w:t>
            </w:r>
          </w:p>
          <w:p w14:paraId="6A4E8C54" w14:textId="77777777" w:rsidR="00975793" w:rsidRPr="00975793" w:rsidRDefault="00975793" w:rsidP="00975793">
            <w:pPr>
              <w:rPr>
                <w:rFonts w:cs="Arial"/>
                <w:sz w:val="16"/>
                <w:szCs w:val="16"/>
              </w:rPr>
            </w:pPr>
            <w:r w:rsidRPr="00975793">
              <w:rPr>
                <w:rFonts w:cs="Arial"/>
                <w:sz w:val="16"/>
                <w:szCs w:val="16"/>
              </w:rPr>
              <w:sym w:font="Wingdings" w:char="F071"/>
            </w:r>
            <w:r>
              <w:rPr>
                <w:rFonts w:cs="Arial"/>
                <w:sz w:val="16"/>
                <w:szCs w:val="16"/>
              </w:rPr>
              <w:t xml:space="preserve">        ‘’      indigènes</w:t>
            </w:r>
          </w:p>
          <w:p w14:paraId="626A5917" w14:textId="77777777" w:rsidR="00975793" w:rsidRPr="00975793" w:rsidRDefault="00975793" w:rsidP="00975793">
            <w:pPr>
              <w:rPr>
                <w:rFonts w:cs="Arial"/>
                <w:sz w:val="16"/>
                <w:szCs w:val="16"/>
              </w:rPr>
            </w:pPr>
            <w:r w:rsidRPr="00975793">
              <w:rPr>
                <w:rFonts w:cs="Arial"/>
                <w:sz w:val="16"/>
                <w:szCs w:val="16"/>
              </w:rPr>
              <w:sym w:font="Wingdings" w:char="F071"/>
            </w:r>
            <w:r w:rsidRPr="00975793">
              <w:rPr>
                <w:rFonts w:cs="Arial"/>
                <w:sz w:val="16"/>
                <w:szCs w:val="16"/>
              </w:rPr>
              <w:t> </w:t>
            </w:r>
            <w:r>
              <w:rPr>
                <w:rFonts w:cs="Arial"/>
                <w:sz w:val="16"/>
                <w:szCs w:val="16"/>
              </w:rPr>
              <w:t xml:space="preserve">       ‘’      perruches</w:t>
            </w:r>
          </w:p>
          <w:p w14:paraId="24E8BABF" w14:textId="77777777" w:rsidR="00975793" w:rsidRPr="00975793" w:rsidRDefault="00975793" w:rsidP="00975793">
            <w:pPr>
              <w:rPr>
                <w:rFonts w:cs="Arial"/>
                <w:sz w:val="16"/>
                <w:szCs w:val="16"/>
              </w:rPr>
            </w:pPr>
            <w:r w:rsidRPr="00975793">
              <w:rPr>
                <w:rFonts w:cs="Arial"/>
                <w:sz w:val="16"/>
                <w:szCs w:val="16"/>
              </w:rPr>
              <w:sym w:font="Wingdings" w:char="F071"/>
            </w:r>
            <w:r>
              <w:rPr>
                <w:rFonts w:cs="Arial"/>
                <w:sz w:val="16"/>
                <w:szCs w:val="16"/>
              </w:rPr>
              <w:t xml:space="preserve">        ‘’      grandes perruches</w:t>
            </w:r>
          </w:p>
          <w:p w14:paraId="0F5100BD" w14:textId="413A9A1F" w:rsidR="00975793" w:rsidRPr="00975793" w:rsidRDefault="00975793" w:rsidP="0097579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37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19613D9" w14:textId="77777777" w:rsidR="00975793" w:rsidRDefault="00975793" w:rsidP="0033180B">
            <w:pPr>
              <w:spacing w:after="100" w:afterAutospacing="1"/>
              <w:jc w:val="center"/>
              <w:rPr>
                <w:rFonts w:cs="Arial"/>
                <w:sz w:val="32"/>
                <w:szCs w:val="32"/>
              </w:rPr>
            </w:pPr>
            <w:r w:rsidRPr="003303DD">
              <w:rPr>
                <w:rFonts w:cs="Arial"/>
                <w:sz w:val="32"/>
                <w:szCs w:val="32"/>
              </w:rPr>
              <w:sym w:font="Wingdings" w:char="F0D8"/>
            </w:r>
            <w:r w:rsidRPr="003303DD">
              <w:rPr>
                <w:rFonts w:ascii="Brush Script MT" w:hAnsi="Brush Script MT" w:cs="Arial"/>
                <w:sz w:val="32"/>
                <w:szCs w:val="32"/>
              </w:rPr>
              <w:t>LE ROSSIGNOL DES BOIS</w:t>
            </w:r>
            <w:r w:rsidR="003303DD">
              <w:rPr>
                <w:rFonts w:ascii="Brush Script MT" w:hAnsi="Brush Script MT" w:cs="Arial"/>
                <w:sz w:val="32"/>
                <w:szCs w:val="32"/>
              </w:rPr>
              <w:t xml:space="preserve"> - JAUCHE</w:t>
            </w:r>
            <w:r w:rsidRPr="003303DD">
              <w:rPr>
                <w:rFonts w:cs="Arial"/>
                <w:sz w:val="32"/>
                <w:szCs w:val="32"/>
              </w:rPr>
              <w:sym w:font="Wingdings" w:char="F0D7"/>
            </w:r>
          </w:p>
          <w:p w14:paraId="658446B8" w14:textId="77777777" w:rsidR="003303DD" w:rsidRDefault="003303DD" w:rsidP="003303DD">
            <w:pPr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sz w:val="32"/>
                <w:szCs w:val="32"/>
              </w:rPr>
              <w:t>BULLETIN D’INSCRIPTION – INSCRIJVING</w:t>
            </w:r>
            <w:r w:rsidR="0033180B">
              <w:rPr>
                <w:rFonts w:cs="Arial"/>
                <w:sz w:val="32"/>
                <w:szCs w:val="32"/>
              </w:rPr>
              <w:t>S</w:t>
            </w:r>
            <w:r>
              <w:rPr>
                <w:rFonts w:cs="Arial"/>
                <w:sz w:val="32"/>
                <w:szCs w:val="32"/>
              </w:rPr>
              <w:t>BULLETIN</w:t>
            </w:r>
          </w:p>
          <w:p w14:paraId="1E99E759" w14:textId="499ED26C" w:rsidR="0033180B" w:rsidRPr="003303DD" w:rsidRDefault="0033180B" w:rsidP="004D0E97">
            <w:pPr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sz w:val="32"/>
                <w:szCs w:val="32"/>
              </w:rPr>
              <w:t xml:space="preserve">   20</w:t>
            </w:r>
            <w:r w:rsidR="00890484">
              <w:rPr>
                <w:rFonts w:cs="Arial"/>
                <w:sz w:val="32"/>
                <w:szCs w:val="32"/>
              </w:rPr>
              <w:t>2</w:t>
            </w:r>
            <w:r w:rsidR="007C24A6">
              <w:rPr>
                <w:rFonts w:cs="Arial"/>
                <w:sz w:val="32"/>
                <w:szCs w:val="32"/>
              </w:rPr>
              <w:t>6</w:t>
            </w:r>
          </w:p>
        </w:tc>
      </w:tr>
    </w:tbl>
    <w:p w14:paraId="53215ACC" w14:textId="77777777" w:rsidR="00C45022" w:rsidRPr="00BD2108" w:rsidRDefault="00C45022" w:rsidP="00C45022">
      <w:pPr>
        <w:spacing w:before="240" w:after="120"/>
        <w:rPr>
          <w:sz w:val="20"/>
          <w:szCs w:val="20"/>
          <w:lang w:val="en-US"/>
        </w:rPr>
      </w:pPr>
      <w:r w:rsidRPr="00BD2108">
        <w:rPr>
          <w:b/>
          <w:sz w:val="20"/>
          <w:szCs w:val="20"/>
          <w:lang w:val="en-US"/>
        </w:rPr>
        <w:t>Nom</w:t>
      </w:r>
      <w:r w:rsidRPr="00BD2108">
        <w:rPr>
          <w:sz w:val="20"/>
          <w:szCs w:val="20"/>
          <w:lang w:val="en-US"/>
        </w:rPr>
        <w:t xml:space="preserve"> (Naam) : .............................................................................</w:t>
      </w:r>
      <w:r w:rsidRPr="00BD2108">
        <w:rPr>
          <w:b/>
          <w:sz w:val="20"/>
          <w:szCs w:val="20"/>
          <w:lang w:val="en-US"/>
        </w:rPr>
        <w:t>Prénom</w:t>
      </w:r>
      <w:r w:rsidRPr="00BD2108">
        <w:rPr>
          <w:sz w:val="20"/>
          <w:szCs w:val="20"/>
          <w:lang w:val="en-US"/>
        </w:rPr>
        <w:t xml:space="preserve"> (Voornam) : .....................................................</w:t>
      </w:r>
    </w:p>
    <w:p w14:paraId="41A52B49" w14:textId="77777777" w:rsidR="003303DD" w:rsidRPr="00BD2108" w:rsidRDefault="003303DD" w:rsidP="00A80C2E">
      <w:pPr>
        <w:spacing w:after="120"/>
        <w:rPr>
          <w:sz w:val="20"/>
          <w:szCs w:val="20"/>
        </w:rPr>
      </w:pPr>
      <w:r w:rsidRPr="00BD2108">
        <w:rPr>
          <w:b/>
          <w:sz w:val="20"/>
          <w:szCs w:val="20"/>
        </w:rPr>
        <w:t>Rue</w:t>
      </w:r>
      <w:r w:rsidRPr="00BD2108">
        <w:rPr>
          <w:sz w:val="20"/>
          <w:szCs w:val="20"/>
        </w:rPr>
        <w:t xml:space="preserve"> (Straat)</w:t>
      </w:r>
      <w:r w:rsidR="007961C8" w:rsidRPr="00BD2108">
        <w:rPr>
          <w:sz w:val="20"/>
          <w:szCs w:val="20"/>
        </w:rPr>
        <w:t xml:space="preserve"> : </w:t>
      </w:r>
      <w:r w:rsidRPr="00BD2108">
        <w:rPr>
          <w:sz w:val="20"/>
          <w:szCs w:val="20"/>
        </w:rPr>
        <w:t>...................................................................</w:t>
      </w:r>
      <w:r w:rsidR="007961C8" w:rsidRPr="00BD2108">
        <w:rPr>
          <w:sz w:val="20"/>
          <w:szCs w:val="20"/>
        </w:rPr>
        <w:t>.......</w:t>
      </w:r>
      <w:r w:rsidR="007961C8" w:rsidRPr="00BD2108">
        <w:rPr>
          <w:b/>
          <w:sz w:val="20"/>
          <w:szCs w:val="20"/>
        </w:rPr>
        <w:t xml:space="preserve">N° : </w:t>
      </w:r>
      <w:r w:rsidR="007961C8" w:rsidRPr="00BD2108">
        <w:rPr>
          <w:sz w:val="20"/>
          <w:szCs w:val="20"/>
        </w:rPr>
        <w:t>...........</w:t>
      </w:r>
      <w:r w:rsidR="007961C8" w:rsidRPr="00BD2108">
        <w:rPr>
          <w:sz w:val="20"/>
          <w:szCs w:val="20"/>
        </w:rPr>
        <w:sym w:font="Wingdings" w:char="F028"/>
      </w:r>
      <w:r w:rsidR="007961C8" w:rsidRPr="00BD2108">
        <w:rPr>
          <w:sz w:val="20"/>
          <w:szCs w:val="20"/>
        </w:rPr>
        <w:t> : ...................................................................</w:t>
      </w:r>
    </w:p>
    <w:p w14:paraId="787A6DED" w14:textId="77777777" w:rsidR="007961C8" w:rsidRPr="00BD2108" w:rsidRDefault="007961C8" w:rsidP="00A80C2E">
      <w:pPr>
        <w:spacing w:after="120"/>
        <w:rPr>
          <w:sz w:val="20"/>
          <w:szCs w:val="20"/>
        </w:rPr>
      </w:pPr>
      <w:r w:rsidRPr="00BD2108">
        <w:rPr>
          <w:b/>
          <w:sz w:val="20"/>
          <w:szCs w:val="20"/>
        </w:rPr>
        <w:t>Code postal</w:t>
      </w:r>
      <w:r w:rsidRPr="00BD2108">
        <w:rPr>
          <w:sz w:val="20"/>
          <w:szCs w:val="20"/>
        </w:rPr>
        <w:t xml:space="preserve"> (P</w:t>
      </w:r>
      <w:r w:rsidR="0033180B" w:rsidRPr="00BD2108">
        <w:rPr>
          <w:sz w:val="20"/>
          <w:szCs w:val="20"/>
        </w:rPr>
        <w:t>o</w:t>
      </w:r>
      <w:r w:rsidRPr="00BD2108">
        <w:rPr>
          <w:sz w:val="20"/>
          <w:szCs w:val="20"/>
        </w:rPr>
        <w:t>stcode) : ...............</w:t>
      </w:r>
      <w:r w:rsidRPr="00BD2108">
        <w:rPr>
          <w:b/>
          <w:sz w:val="20"/>
          <w:szCs w:val="20"/>
        </w:rPr>
        <w:t xml:space="preserve">Commune </w:t>
      </w:r>
      <w:r w:rsidRPr="00BD2108">
        <w:rPr>
          <w:sz w:val="20"/>
          <w:szCs w:val="20"/>
        </w:rPr>
        <w:t>(Gemeente) : .............................................................................................</w:t>
      </w:r>
    </w:p>
    <w:p w14:paraId="0BD81835" w14:textId="77777777" w:rsidR="007961C8" w:rsidRPr="00BD2108" w:rsidRDefault="007961C8" w:rsidP="00A80C2E">
      <w:pPr>
        <w:spacing w:after="120"/>
        <w:rPr>
          <w:sz w:val="20"/>
          <w:szCs w:val="20"/>
          <w:lang w:val="en-US"/>
        </w:rPr>
      </w:pPr>
      <w:r w:rsidRPr="00BD2108">
        <w:rPr>
          <w:b/>
          <w:sz w:val="20"/>
          <w:szCs w:val="20"/>
          <w:lang w:val="en-US"/>
        </w:rPr>
        <w:t>Club</w:t>
      </w:r>
      <w:r w:rsidRPr="00BD2108">
        <w:rPr>
          <w:sz w:val="20"/>
          <w:szCs w:val="20"/>
          <w:lang w:val="en-US"/>
        </w:rPr>
        <w:t> : ...........................................................................................................................................</w:t>
      </w:r>
      <w:r w:rsidRPr="00BD2108">
        <w:rPr>
          <w:b/>
          <w:sz w:val="20"/>
          <w:szCs w:val="20"/>
          <w:lang w:val="en-US"/>
        </w:rPr>
        <w:t>N° Stam</w:t>
      </w:r>
      <w:r w:rsidRPr="00BD2108">
        <w:rPr>
          <w:sz w:val="20"/>
          <w:szCs w:val="20"/>
          <w:lang w:val="en-US"/>
        </w:rPr>
        <w:t> : .......................</w:t>
      </w:r>
    </w:p>
    <w:p w14:paraId="7C256D83" w14:textId="77777777" w:rsidR="007961C8" w:rsidRPr="004D0E97" w:rsidRDefault="007961C8" w:rsidP="00A80C2E">
      <w:pPr>
        <w:spacing w:after="120"/>
        <w:rPr>
          <w:sz w:val="20"/>
          <w:szCs w:val="20"/>
          <w:lang w:val="en-US"/>
        </w:rPr>
      </w:pPr>
      <w:r w:rsidRPr="00BD2108">
        <w:rPr>
          <w:b/>
          <w:sz w:val="20"/>
          <w:szCs w:val="20"/>
        </w:rPr>
        <w:sym w:font="Wingdings" w:char="F046"/>
      </w:r>
      <w:r w:rsidRPr="004D0E97">
        <w:rPr>
          <w:b/>
          <w:sz w:val="20"/>
          <w:szCs w:val="20"/>
          <w:lang w:val="en-US"/>
        </w:rPr>
        <w:t>E-mail</w:t>
      </w:r>
      <w:r w:rsidRPr="004D0E97">
        <w:rPr>
          <w:sz w:val="20"/>
          <w:szCs w:val="20"/>
          <w:lang w:val="en-US"/>
        </w:rPr>
        <w:t xml:space="preserve"> ............................................................................................................................................................................</w:t>
      </w:r>
      <w:r w:rsidR="00C45022" w:rsidRPr="004D0E97">
        <w:rPr>
          <w:sz w:val="20"/>
          <w:szCs w:val="20"/>
          <w:lang w:val="en-US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7"/>
        <w:gridCol w:w="3766"/>
        <w:gridCol w:w="4032"/>
        <w:gridCol w:w="986"/>
        <w:gridCol w:w="1124"/>
        <w:gridCol w:w="8"/>
      </w:tblGrid>
      <w:tr w:rsidR="00AA28B1" w:rsidRPr="00A8146F" w14:paraId="313D710E" w14:textId="77777777" w:rsidTr="00A8146F">
        <w:trPr>
          <w:gridAfter w:val="1"/>
          <w:wAfter w:w="8" w:type="dxa"/>
        </w:trPr>
        <w:tc>
          <w:tcPr>
            <w:tcW w:w="534" w:type="dxa"/>
            <w:tcBorders>
              <w:top w:val="nil"/>
              <w:left w:val="nil"/>
              <w:bottom w:val="single" w:sz="18" w:space="0" w:color="auto"/>
              <w:right w:val="single" w:sz="18" w:space="0" w:color="000000" w:themeColor="text1"/>
            </w:tcBorders>
          </w:tcPr>
          <w:p w14:paraId="42E726A3" w14:textId="77777777" w:rsidR="00AA28B1" w:rsidRPr="004D0E97" w:rsidRDefault="00AA28B1" w:rsidP="003303DD">
            <w:pPr>
              <w:spacing w:after="240"/>
              <w:rPr>
                <w:sz w:val="20"/>
                <w:szCs w:val="20"/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8C2125B" w14:textId="77777777" w:rsidR="00AA28B1" w:rsidRPr="00A8146F" w:rsidRDefault="00AA28B1" w:rsidP="00AA28B1">
            <w:pPr>
              <w:rPr>
                <w:sz w:val="20"/>
                <w:szCs w:val="20"/>
              </w:rPr>
            </w:pPr>
            <w:r w:rsidRPr="00A8146F">
              <w:rPr>
                <w:sz w:val="20"/>
                <w:szCs w:val="20"/>
              </w:rPr>
              <w:t>Dénomination exacte de l’oiseau (en majuscules svp)</w:t>
            </w:r>
          </w:p>
          <w:p w14:paraId="0847106B" w14:textId="77777777" w:rsidR="00AA28B1" w:rsidRPr="00A8146F" w:rsidRDefault="00AA28B1" w:rsidP="00AA28B1">
            <w:pPr>
              <w:spacing w:after="100" w:afterAutospacing="1"/>
              <w:rPr>
                <w:sz w:val="20"/>
                <w:szCs w:val="20"/>
              </w:rPr>
            </w:pPr>
            <w:r w:rsidRPr="00A8146F">
              <w:rPr>
                <w:sz w:val="20"/>
                <w:szCs w:val="20"/>
              </w:rPr>
              <w:t>Exacte vogelsbenaming (hoofdletters aub)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94D86CE" w14:textId="77777777" w:rsidR="00AA28B1" w:rsidRPr="00A8146F" w:rsidRDefault="00AA28B1" w:rsidP="00AA28B1">
            <w:pPr>
              <w:jc w:val="center"/>
              <w:rPr>
                <w:sz w:val="20"/>
                <w:szCs w:val="20"/>
              </w:rPr>
            </w:pPr>
            <w:r w:rsidRPr="00A8146F">
              <w:rPr>
                <w:sz w:val="20"/>
                <w:szCs w:val="20"/>
              </w:rPr>
              <w:t>Classe</w:t>
            </w:r>
          </w:p>
          <w:p w14:paraId="1E394D94" w14:textId="77777777" w:rsidR="00AA28B1" w:rsidRPr="00A8146F" w:rsidRDefault="00AA28B1" w:rsidP="00AA28B1">
            <w:pPr>
              <w:jc w:val="center"/>
              <w:rPr>
                <w:sz w:val="20"/>
                <w:szCs w:val="20"/>
              </w:rPr>
            </w:pPr>
            <w:r w:rsidRPr="00A8146F">
              <w:rPr>
                <w:sz w:val="20"/>
                <w:szCs w:val="20"/>
              </w:rPr>
              <w:t>Klasse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761D7D9" w14:textId="77777777" w:rsidR="00AA28B1" w:rsidRPr="00A8146F" w:rsidRDefault="00AA28B1" w:rsidP="00AA28B1">
            <w:pPr>
              <w:jc w:val="center"/>
              <w:rPr>
                <w:sz w:val="20"/>
                <w:szCs w:val="20"/>
              </w:rPr>
            </w:pPr>
            <w:r w:rsidRPr="00A8146F">
              <w:rPr>
                <w:sz w:val="20"/>
                <w:szCs w:val="20"/>
              </w:rPr>
              <w:t>Série</w:t>
            </w:r>
          </w:p>
          <w:p w14:paraId="1FA25256" w14:textId="77777777" w:rsidR="00AA28B1" w:rsidRPr="00A8146F" w:rsidRDefault="00AA28B1" w:rsidP="00AA28B1">
            <w:pPr>
              <w:spacing w:after="120"/>
              <w:jc w:val="center"/>
              <w:rPr>
                <w:sz w:val="20"/>
                <w:szCs w:val="20"/>
              </w:rPr>
            </w:pPr>
            <w:r w:rsidRPr="00A8146F">
              <w:rPr>
                <w:sz w:val="20"/>
                <w:szCs w:val="20"/>
              </w:rPr>
              <w:t>Reeks</w:t>
            </w:r>
          </w:p>
        </w:tc>
      </w:tr>
      <w:tr w:rsidR="00AA28B1" w:rsidRPr="00A80C2E" w14:paraId="226058B2" w14:textId="77777777" w:rsidTr="00A8146F">
        <w:trPr>
          <w:gridAfter w:val="1"/>
          <w:wAfter w:w="8" w:type="dxa"/>
          <w:trHeight w:val="386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1D26E853" w14:textId="77777777" w:rsidR="00AA28B1" w:rsidRPr="00A80C2E" w:rsidRDefault="00AA28B1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8AB8181" w14:textId="77777777" w:rsidR="00AA28B1" w:rsidRPr="00A80C2E" w:rsidRDefault="00AA28B1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  <w:bottom w:val="single" w:sz="4" w:space="0" w:color="000000" w:themeColor="text1"/>
            </w:tcBorders>
          </w:tcPr>
          <w:p w14:paraId="66942B65" w14:textId="77777777" w:rsidR="00AA28B1" w:rsidRPr="00A80C2E" w:rsidRDefault="00AA28B1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D51B382" w14:textId="77777777" w:rsidR="00AA28B1" w:rsidRPr="00A80C2E" w:rsidRDefault="00AA28B1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EC1E9F5" w14:textId="77777777" w:rsidTr="00A8146F">
        <w:trPr>
          <w:gridAfter w:val="1"/>
          <w:wAfter w:w="8" w:type="dxa"/>
          <w:trHeight w:val="387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65376FAA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1AC3C62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39536CE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6E6473F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614242C5" w14:textId="77777777" w:rsidTr="00A8146F">
        <w:trPr>
          <w:gridAfter w:val="1"/>
          <w:wAfter w:w="8" w:type="dxa"/>
          <w:trHeight w:val="386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10390F09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802742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12E081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2DF9BFDD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48A2E130" w14:textId="77777777" w:rsidTr="00A8146F">
        <w:trPr>
          <w:gridAfter w:val="1"/>
          <w:wAfter w:w="8" w:type="dxa"/>
          <w:trHeight w:val="387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46087654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4DB04A8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F283153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3F928E6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04F691C8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2BA5BBEA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1026D2C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C71F7A9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7B36EB8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0051A3F1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02436354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6E462D6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549E3B4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EB13BD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6159855B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570AF931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5B069FD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82E2D6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0E90BAC3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793F333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425DEEF1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28A4693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6646E3E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5E61A84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0931ABA4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41E5BCAD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258407D3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52CEE5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7C12EE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7870DC6C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519263E1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80E9C8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3970509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3A913F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6DB2A000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1CC523AE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51F69B3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AD27A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9D724F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28B49CF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78B112A3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C24F41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0B61B4E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5427B9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7245A5A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249B65C3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89BC254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A7AFE3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2B773476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8118AE2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68AAED1C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005730C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BF70176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DFFC41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3101980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7409B73F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3C7E01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5ED14C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343974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0A3F1E0E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6BAF03A3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42B70A3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18CF0C4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6FD30A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80A2928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270B958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2983344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9797F0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50B92C4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76B9912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58D9AB59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18F664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553E4B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E7A5DC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54AFC544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15DC06DB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4FFC5B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34FF1BD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CF9C2B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77ACE2A2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762F92EC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1A24640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11EBAA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2EBB5D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5C5AED1D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E7F5627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618EA9D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4ED57B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04AB05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B38C6E4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27475BA3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793377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5C45D8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944B0A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14BD5E5" w14:textId="77777777" w:rsidTr="00BD2108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6C32C75B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316E68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0973F5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5657BD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487E6F8A" w14:textId="77777777" w:rsidTr="00BD2108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45598B48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174121E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8BD444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FF015B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1BE77D5" w14:textId="77777777" w:rsidTr="00BD2108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589DB59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04B0B37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9E260D6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CA99B7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7432F681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2307D80F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EF87B5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DA05B73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2BE11016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7BCA18F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62279CE3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24BA8B34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37B227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5E5B0CE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786550E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A8EB2CE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0F6E6A19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9E8EBB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7A7B2E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72CAA935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1779C278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5263AE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6AE8A6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10187F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C9DBCE8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63CA4E36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6327667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9932FA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E974779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F585037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A64E2DA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4B5FA57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F5C22D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7CB0A289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0F54270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1A0A1DEE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112B0609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A93413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E38B7F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32F715A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7C028AC4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0892775E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5FA15D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625620E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0EF54ADA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E1C615D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61CFF43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1D7D99D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0C41F6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CF9CCF5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7345398D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41BDC47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826046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582FB9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637D47F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638A055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56BA1BD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D28A6B9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B9109F6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59B6D9A8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46DFD378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13C0797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9FF852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AA4A766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82CA631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56C8E78F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468378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D2658E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232D9EA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69872E2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53F075C0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4AE2195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EF23F1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0E6A7F0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40C9900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417C102F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4F85AAD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5F9180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01AED4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C80B2AE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62566C4A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2885442D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B953E6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787B6E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046DF392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053933B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114405FE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9A6A6A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09545C84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88A54AF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0925E3B0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0D9C7A8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7157199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CB3CB4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5A35D3D1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2DDF9B03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64A88F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4758BD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C830A7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58B4A69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5E0BEF89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0AF1493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59292C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315C74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E2754F0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BB26088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452E18B3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47655F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ACC640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349789EC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5F24B96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2B4A8F83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6705C25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7F8BE32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43ED4B90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492E259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02025258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E1D9D9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1325B8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7145DA7C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0178BC24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0FD668F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F8605A1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392C96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D909E9" w:rsidRPr="00A80C2E" w14:paraId="5DC06B31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1FDBA9A8" w14:textId="77777777" w:rsidR="00D909E9" w:rsidRPr="00A80C2E" w:rsidRDefault="00D909E9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49084701" w14:textId="77777777" w:rsidR="00D909E9" w:rsidRPr="00A80C2E" w:rsidRDefault="00D909E9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D98DB4F" w14:textId="77777777" w:rsidR="00D909E9" w:rsidRPr="00A80C2E" w:rsidRDefault="00D909E9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C225FC2" w14:textId="77777777" w:rsidR="00D909E9" w:rsidRPr="00A80C2E" w:rsidRDefault="00D909E9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65AFF03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9DD2F36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569007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8447507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54A819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086256C0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0BF5D88E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181777B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ED196D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9951C10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129A3796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3FA6BB6C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7A70F67F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AAD654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913AB2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4777B6C6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14:paraId="41533A5A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30F265C3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E36C63A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765F777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A80C2E" w:rsidRPr="00A80C2E" w14:paraId="2E86BB6F" w14:textId="77777777" w:rsidTr="00BD2108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6ABA4F7" w14:textId="77777777" w:rsidR="00A80C2E" w:rsidRPr="00A80C2E" w:rsidRDefault="00A80C2E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</w:tcPr>
          <w:p w14:paraId="11E48C2C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7E231CE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0B9D59B2" w14:textId="77777777" w:rsidR="00A80C2E" w:rsidRPr="00A80C2E" w:rsidRDefault="00A80C2E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BD2108" w:rsidRPr="00A80C2E" w14:paraId="649083C5" w14:textId="77777777" w:rsidTr="00A8146F">
        <w:trPr>
          <w:gridAfter w:val="1"/>
          <w:wAfter w:w="8" w:type="dxa"/>
          <w:trHeight w:val="113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1D16CE4" w14:textId="77777777" w:rsidR="00BD2108" w:rsidRPr="00A80C2E" w:rsidRDefault="00BD2108" w:rsidP="000C1A90">
            <w:pPr>
              <w:pStyle w:val="Paragraphedeliste"/>
              <w:numPr>
                <w:ilvl w:val="0"/>
                <w:numId w:val="3"/>
              </w:numPr>
              <w:spacing w:before="120"/>
              <w:jc w:val="right"/>
              <w:rPr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14:paraId="5A4B18F4" w14:textId="77777777" w:rsidR="00BD2108" w:rsidRPr="00A80C2E" w:rsidRDefault="00BD2108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14:paraId="0E093657" w14:textId="77777777" w:rsidR="00BD2108" w:rsidRPr="00A80C2E" w:rsidRDefault="00BD2108" w:rsidP="003303DD">
            <w:pPr>
              <w:spacing w:after="240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2766F17" w14:textId="77777777" w:rsidR="00BD2108" w:rsidRPr="00A80C2E" w:rsidRDefault="00BD2108" w:rsidP="003303DD">
            <w:pPr>
              <w:spacing w:after="240"/>
              <w:rPr>
                <w:sz w:val="12"/>
                <w:szCs w:val="12"/>
              </w:rPr>
            </w:pPr>
          </w:p>
        </w:tc>
      </w:tr>
      <w:tr w:rsidR="000C1A90" w:rsidRPr="00D909E9" w14:paraId="44E288DD" w14:textId="77777777" w:rsidTr="00D909E9">
        <w:tc>
          <w:tcPr>
            <w:tcW w:w="4361" w:type="dxa"/>
            <w:gridSpan w:val="2"/>
          </w:tcPr>
          <w:p w14:paraId="171C022C" w14:textId="760E4F00" w:rsidR="000C1A90" w:rsidRDefault="000C1A90" w:rsidP="000C1A90">
            <w:pPr>
              <w:spacing w:before="240"/>
              <w:rPr>
                <w:sz w:val="20"/>
                <w:szCs w:val="20"/>
              </w:rPr>
            </w:pPr>
            <w:r w:rsidRPr="000C1A90">
              <w:rPr>
                <w:sz w:val="20"/>
                <w:szCs w:val="20"/>
              </w:rPr>
              <w:t xml:space="preserve">...........oiseaux X </w:t>
            </w:r>
            <w:r>
              <w:rPr>
                <w:sz w:val="20"/>
                <w:szCs w:val="20"/>
              </w:rPr>
              <w:t>1,</w:t>
            </w:r>
            <w:r w:rsidR="003A6F26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 €  = ...............</w:t>
            </w:r>
          </w:p>
          <w:p w14:paraId="288C1127" w14:textId="77777777" w:rsidR="000C1A90" w:rsidRDefault="000C1A90" w:rsidP="000C1A90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Palmares                 </w:t>
            </w:r>
            <w:r w:rsidR="00D909E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 xml:space="preserve">  </w:t>
            </w:r>
            <w:r w:rsidR="00D909E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2,50 € </w:t>
            </w:r>
          </w:p>
          <w:p w14:paraId="207ABD5E" w14:textId="77777777" w:rsidR="000C1A90" w:rsidRPr="00D909E9" w:rsidRDefault="000C1A90" w:rsidP="0033180B">
            <w:pPr>
              <w:spacing w:before="120" w:after="240"/>
              <w:rPr>
                <w:sz w:val="20"/>
                <w:szCs w:val="20"/>
                <w:u w:val="single"/>
              </w:rPr>
            </w:pPr>
            <w:r w:rsidRPr="00D909E9">
              <w:rPr>
                <w:sz w:val="20"/>
                <w:szCs w:val="20"/>
              </w:rPr>
              <w:t xml:space="preserve">            Tota</w:t>
            </w:r>
            <w:r w:rsidR="0033180B">
              <w:rPr>
                <w:sz w:val="20"/>
                <w:szCs w:val="20"/>
              </w:rPr>
              <w:t>(a)</w:t>
            </w:r>
            <w:r w:rsidRPr="00D909E9">
              <w:rPr>
                <w:sz w:val="20"/>
                <w:szCs w:val="20"/>
              </w:rPr>
              <w:t>l</w:t>
            </w:r>
            <w:r w:rsidR="00D909E9" w:rsidRPr="00D909E9">
              <w:rPr>
                <w:sz w:val="20"/>
                <w:szCs w:val="20"/>
              </w:rPr>
              <w:t xml:space="preserve">               </w:t>
            </w:r>
            <w:r w:rsidRPr="00D909E9">
              <w:rPr>
                <w:sz w:val="20"/>
                <w:szCs w:val="20"/>
              </w:rPr>
              <w:t xml:space="preserve">  </w:t>
            </w:r>
            <w:r w:rsidR="00D909E9" w:rsidRPr="00D909E9">
              <w:rPr>
                <w:sz w:val="20"/>
                <w:szCs w:val="20"/>
              </w:rPr>
              <w:t xml:space="preserve">   =</w:t>
            </w:r>
          </w:p>
        </w:tc>
        <w:tc>
          <w:tcPr>
            <w:tcW w:w="6245" w:type="dxa"/>
            <w:gridSpan w:val="4"/>
          </w:tcPr>
          <w:p w14:paraId="1FBF7B78" w14:textId="77777777" w:rsidR="00D909E9" w:rsidRDefault="00D909E9" w:rsidP="0033180B">
            <w:pPr>
              <w:jc w:val="center"/>
              <w:rPr>
                <w:sz w:val="20"/>
                <w:szCs w:val="20"/>
              </w:rPr>
            </w:pPr>
            <w:r w:rsidRPr="00D909E9">
              <w:rPr>
                <w:sz w:val="20"/>
                <w:szCs w:val="20"/>
              </w:rPr>
              <w:t>Le soussigné déclare avoir repris ses oiseaux</w:t>
            </w:r>
          </w:p>
          <w:p w14:paraId="0FF0668A" w14:textId="77777777" w:rsidR="00D909E9" w:rsidRDefault="00D909E9" w:rsidP="0033180B">
            <w:pPr>
              <w:spacing w:after="240"/>
              <w:jc w:val="center"/>
              <w:rPr>
                <w:rStyle w:val="alt-edited"/>
                <w:sz w:val="20"/>
                <w:szCs w:val="20"/>
                <w:lang w:val="nl-NL"/>
              </w:rPr>
            </w:pPr>
            <w:r w:rsidRPr="00D909E9">
              <w:rPr>
                <w:rStyle w:val="alt-edited"/>
                <w:sz w:val="20"/>
                <w:szCs w:val="20"/>
                <w:lang w:val="nl-NL"/>
              </w:rPr>
              <w:t>Ondergetekende verklaart zi</w:t>
            </w:r>
            <w:r>
              <w:rPr>
                <w:rStyle w:val="alt-edited"/>
                <w:sz w:val="20"/>
                <w:szCs w:val="20"/>
                <w:lang w:val="nl-NL"/>
              </w:rPr>
              <w:t>jn</w:t>
            </w:r>
            <w:r w:rsidRPr="00D909E9">
              <w:rPr>
                <w:rStyle w:val="alt-edited"/>
                <w:sz w:val="20"/>
                <w:szCs w:val="20"/>
                <w:lang w:val="nl-NL"/>
              </w:rPr>
              <w:t xml:space="preserve"> vogels te hervat</w:t>
            </w:r>
          </w:p>
          <w:p w14:paraId="149A7B9A" w14:textId="77777777" w:rsidR="0033180B" w:rsidRDefault="00D909E9" w:rsidP="0033180B">
            <w:pPr>
              <w:rPr>
                <w:rStyle w:val="alt-edited"/>
                <w:sz w:val="20"/>
                <w:szCs w:val="20"/>
                <w:lang w:val="nl-NL"/>
              </w:rPr>
            </w:pPr>
            <w:r>
              <w:rPr>
                <w:rStyle w:val="alt-edited"/>
                <w:sz w:val="20"/>
                <w:szCs w:val="20"/>
                <w:lang w:val="nl-NL"/>
              </w:rPr>
              <w:t xml:space="preserve">Signature </w:t>
            </w:r>
          </w:p>
          <w:p w14:paraId="058470A8" w14:textId="77777777" w:rsidR="00D909E9" w:rsidRPr="00D909E9" w:rsidRDefault="0033180B" w:rsidP="0033180B">
            <w:pPr>
              <w:spacing w:after="240"/>
              <w:rPr>
                <w:sz w:val="20"/>
                <w:szCs w:val="20"/>
                <w:lang w:val="en-US"/>
              </w:rPr>
            </w:pPr>
            <w:r>
              <w:rPr>
                <w:rStyle w:val="alt-edited"/>
                <w:sz w:val="20"/>
                <w:szCs w:val="20"/>
                <w:lang w:val="nl-NL"/>
              </w:rPr>
              <w:t>H</w:t>
            </w:r>
            <w:r w:rsidR="00D909E9">
              <w:rPr>
                <w:rStyle w:val="alt-edited"/>
                <w:sz w:val="20"/>
                <w:szCs w:val="20"/>
                <w:lang w:val="nl-NL"/>
              </w:rPr>
              <w:t>andtekening</w:t>
            </w:r>
          </w:p>
        </w:tc>
      </w:tr>
    </w:tbl>
    <w:p w14:paraId="41A96A17" w14:textId="77777777" w:rsidR="003303DD" w:rsidRPr="00D909E9" w:rsidRDefault="00BD2108" w:rsidP="00D909E9">
      <w:pPr>
        <w:spacing w:before="240" w:after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Merci pour votre participation </w:t>
      </w:r>
      <w:r w:rsidR="00D909E9" w:rsidRPr="00D909E9">
        <w:rPr>
          <w:b/>
          <w:sz w:val="16"/>
          <w:szCs w:val="16"/>
        </w:rPr>
        <w:t>–</w:t>
      </w:r>
      <w:r>
        <w:rPr>
          <w:b/>
          <w:sz w:val="16"/>
          <w:szCs w:val="16"/>
        </w:rPr>
        <w:t xml:space="preserve"> </w:t>
      </w:r>
      <w:r w:rsidR="00D909E9" w:rsidRPr="00D909E9">
        <w:rPr>
          <w:b/>
          <w:sz w:val="16"/>
          <w:szCs w:val="16"/>
        </w:rPr>
        <w:t>Bedankt voor u</w:t>
      </w:r>
      <w:r w:rsidR="0033180B">
        <w:rPr>
          <w:b/>
          <w:sz w:val="16"/>
          <w:szCs w:val="16"/>
        </w:rPr>
        <w:t>w</w:t>
      </w:r>
      <w:r w:rsidR="00D909E9" w:rsidRPr="00D909E9">
        <w:rPr>
          <w:b/>
          <w:sz w:val="16"/>
          <w:szCs w:val="16"/>
        </w:rPr>
        <w:t xml:space="preserve"> deelneming.</w:t>
      </w:r>
    </w:p>
    <w:sectPr w:rsidR="003303DD" w:rsidRPr="00D909E9" w:rsidSect="009757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E55D1"/>
    <w:multiLevelType w:val="hybridMultilevel"/>
    <w:tmpl w:val="E77AC53E"/>
    <w:lvl w:ilvl="0" w:tplc="64DCAB7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54A5A"/>
    <w:multiLevelType w:val="hybridMultilevel"/>
    <w:tmpl w:val="5B02C04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F41D5"/>
    <w:multiLevelType w:val="hybridMultilevel"/>
    <w:tmpl w:val="79F40F7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697883">
    <w:abstractNumId w:val="1"/>
  </w:num>
  <w:num w:numId="2" w16cid:durableId="1042754574">
    <w:abstractNumId w:val="2"/>
  </w:num>
  <w:num w:numId="3" w16cid:durableId="623195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93"/>
    <w:rsid w:val="00004DB4"/>
    <w:rsid w:val="00006243"/>
    <w:rsid w:val="00063CEE"/>
    <w:rsid w:val="000C1A90"/>
    <w:rsid w:val="000C691A"/>
    <w:rsid w:val="00193CE0"/>
    <w:rsid w:val="00202C3A"/>
    <w:rsid w:val="003303DD"/>
    <w:rsid w:val="0033180B"/>
    <w:rsid w:val="003877CB"/>
    <w:rsid w:val="003A6F26"/>
    <w:rsid w:val="00414D9E"/>
    <w:rsid w:val="004153DD"/>
    <w:rsid w:val="004D0E97"/>
    <w:rsid w:val="00673DC6"/>
    <w:rsid w:val="007961C8"/>
    <w:rsid w:val="007C24A6"/>
    <w:rsid w:val="00890484"/>
    <w:rsid w:val="00896F68"/>
    <w:rsid w:val="008F1226"/>
    <w:rsid w:val="00975720"/>
    <w:rsid w:val="00975793"/>
    <w:rsid w:val="00A80C2E"/>
    <w:rsid w:val="00A81363"/>
    <w:rsid w:val="00A8146F"/>
    <w:rsid w:val="00AA28B1"/>
    <w:rsid w:val="00BD2108"/>
    <w:rsid w:val="00C45022"/>
    <w:rsid w:val="00C80E6A"/>
    <w:rsid w:val="00D81F08"/>
    <w:rsid w:val="00D909E9"/>
    <w:rsid w:val="00DC6995"/>
    <w:rsid w:val="00E07769"/>
    <w:rsid w:val="00E5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A976"/>
  <w15:docId w15:val="{D14D2D72-2D93-4A9C-B936-42EDAF6F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DC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757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A80C2E"/>
    <w:pPr>
      <w:ind w:left="720"/>
      <w:contextualSpacing/>
    </w:pPr>
  </w:style>
  <w:style w:type="character" w:customStyle="1" w:styleId="alt-edited">
    <w:name w:val="alt-edited"/>
    <w:basedOn w:val="Policepardfaut"/>
    <w:rsid w:val="00D9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3C8D4-1C96-491D-B16C-BDCD75B2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</dc:creator>
  <cp:lastModifiedBy>Quentin Dubois</cp:lastModifiedBy>
  <cp:revision>3</cp:revision>
  <dcterms:created xsi:type="dcterms:W3CDTF">2026-10-14T09:07:00Z</dcterms:created>
  <dcterms:modified xsi:type="dcterms:W3CDTF">2026-10-14T09:07:00Z</dcterms:modified>
</cp:coreProperties>
</file>