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4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65"/>
        <w:gridCol w:w="497"/>
        <w:gridCol w:w="496"/>
        <w:gridCol w:w="496"/>
        <w:gridCol w:w="496"/>
        <w:gridCol w:w="496"/>
      </w:tblGrid>
      <w:tr w:rsidR="002E7455" w:rsidRPr="002E7455" w14:paraId="2887B501" w14:textId="77777777" w:rsidTr="002E7455">
        <w:trPr>
          <w:trHeight w:val="340"/>
        </w:trPr>
        <w:tc>
          <w:tcPr>
            <w:tcW w:w="65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FDC7F1" w14:textId="77777777" w:rsidR="002E7455" w:rsidRPr="002E7455" w:rsidRDefault="002E7455" w:rsidP="002E7455">
            <w:pPr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t>Kampioenschappen De Vogelwereld  2026</w:t>
            </w:r>
          </w:p>
        </w:tc>
        <w:tc>
          <w:tcPr>
            <w:tcW w:w="4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EC4A2F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t>A</w:t>
            </w:r>
          </w:p>
        </w:tc>
        <w:tc>
          <w:tcPr>
            <w:tcW w:w="4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E6BA9F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t>B</w:t>
            </w:r>
          </w:p>
        </w:tc>
        <w:tc>
          <w:tcPr>
            <w:tcW w:w="4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9265E4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t>C</w:t>
            </w:r>
          </w:p>
        </w:tc>
        <w:tc>
          <w:tcPr>
            <w:tcW w:w="4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5BA6AE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t>D</w:t>
            </w:r>
          </w:p>
        </w:tc>
        <w:tc>
          <w:tcPr>
            <w:tcW w:w="4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164CA9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t>E</w:t>
            </w:r>
          </w:p>
        </w:tc>
      </w:tr>
      <w:tr w:rsidR="002E7455" w:rsidRPr="002E7455" w14:paraId="69832A80" w14:textId="77777777" w:rsidTr="002E7455">
        <w:trPr>
          <w:trHeight w:val="340"/>
        </w:trPr>
        <w:tc>
          <w:tcPr>
            <w:tcW w:w="9046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937B762" w14:textId="77777777" w:rsidR="002E7455" w:rsidRPr="002E7455" w:rsidRDefault="002E7455" w:rsidP="002E7455">
            <w:pPr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t>Inlandse</w:t>
            </w:r>
          </w:p>
        </w:tc>
      </w:tr>
      <w:tr w:rsidR="002E7455" w:rsidRPr="002E7455" w14:paraId="2FBE4EC5" w14:textId="77777777" w:rsidTr="002E7455">
        <w:trPr>
          <w:trHeight w:val="320"/>
        </w:trPr>
        <w:tc>
          <w:tcPr>
            <w:tcW w:w="6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27319" w14:textId="77777777" w:rsidR="002E7455" w:rsidRPr="002E7455" w:rsidRDefault="002E7455" w:rsidP="002E7455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Sijsachtige-kneu-frater-cini wildkleur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676ED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D2AB4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C159C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5A976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11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2D8A7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12</w:t>
            </w:r>
          </w:p>
        </w:tc>
      </w:tr>
      <w:tr w:rsidR="002E7455" w:rsidRPr="002E7455" w14:paraId="7D805E78" w14:textId="77777777" w:rsidTr="002E7455">
        <w:trPr>
          <w:trHeight w:val="320"/>
        </w:trPr>
        <w:tc>
          <w:tcPr>
            <w:tcW w:w="6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095B6" w14:textId="77777777" w:rsidR="002E7455" w:rsidRPr="002E7455" w:rsidRDefault="002E7455" w:rsidP="002E7455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Alle andere zaadeters wildkleur 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C3F28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FCBC7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98103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72343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11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08CA4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12</w:t>
            </w:r>
          </w:p>
        </w:tc>
      </w:tr>
      <w:tr w:rsidR="002E7455" w:rsidRPr="002E7455" w14:paraId="47D1EAE3" w14:textId="77777777" w:rsidTr="002E7455">
        <w:trPr>
          <w:trHeight w:val="320"/>
        </w:trPr>
        <w:tc>
          <w:tcPr>
            <w:tcW w:w="6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51B34" w14:textId="77777777" w:rsidR="002E7455" w:rsidRPr="002E7455" w:rsidRDefault="002E7455" w:rsidP="002E7455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Kleine Europese niet-zaad etende wildkleur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16C3C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22B8A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D1CC8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601B7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11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CBA40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12</w:t>
            </w:r>
          </w:p>
        </w:tc>
      </w:tr>
      <w:tr w:rsidR="002E7455" w:rsidRPr="002E7455" w14:paraId="12DA3901" w14:textId="77777777" w:rsidTr="002E7455">
        <w:trPr>
          <w:trHeight w:val="320"/>
        </w:trPr>
        <w:tc>
          <w:tcPr>
            <w:tcW w:w="6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CE4CC" w14:textId="77777777" w:rsidR="002E7455" w:rsidRPr="002E7455" w:rsidRDefault="002E7455" w:rsidP="002E7455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Grote Europese vanaf de lijster wildkleur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25A3F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D118E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75949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94A85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11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C93AD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12</w:t>
            </w:r>
          </w:p>
        </w:tc>
      </w:tr>
      <w:tr w:rsidR="002E7455" w:rsidRPr="002E7455" w14:paraId="7E57BC8A" w14:textId="77777777" w:rsidTr="002E7455">
        <w:trPr>
          <w:trHeight w:val="320"/>
        </w:trPr>
        <w:tc>
          <w:tcPr>
            <w:tcW w:w="65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9973B" w14:textId="77777777" w:rsidR="002E7455" w:rsidRPr="002E7455" w:rsidRDefault="002E7455" w:rsidP="002E7455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Kleine Europese mutaties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B914B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1C26F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D1482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8A68E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11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A5B91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12</w:t>
            </w:r>
          </w:p>
        </w:tc>
      </w:tr>
      <w:tr w:rsidR="002E7455" w:rsidRPr="002E7455" w14:paraId="48CB5C80" w14:textId="77777777" w:rsidTr="002E7455">
        <w:trPr>
          <w:trHeight w:val="340"/>
        </w:trPr>
        <w:tc>
          <w:tcPr>
            <w:tcW w:w="65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8E582" w14:textId="77777777" w:rsidR="002E7455" w:rsidRPr="002E7455" w:rsidRDefault="002E7455" w:rsidP="002E7455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Grote Europese vanaf de lijster mutaties</w:t>
            </w:r>
          </w:p>
        </w:tc>
        <w:tc>
          <w:tcPr>
            <w:tcW w:w="4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96AF1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6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87AA9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9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6A0CD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10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3B89B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11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DEDDF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12</w:t>
            </w:r>
          </w:p>
        </w:tc>
      </w:tr>
      <w:tr w:rsidR="002E7455" w:rsidRPr="002E7455" w14:paraId="287DBD02" w14:textId="77777777" w:rsidTr="002E7455">
        <w:trPr>
          <w:trHeight w:val="340"/>
        </w:trPr>
        <w:tc>
          <w:tcPr>
            <w:tcW w:w="9046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CA88832" w14:textId="77777777" w:rsidR="002E7455" w:rsidRPr="002E7455" w:rsidRDefault="002E7455" w:rsidP="002E7455">
            <w:pPr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t>Exoten</w:t>
            </w:r>
          </w:p>
        </w:tc>
      </w:tr>
      <w:tr w:rsidR="002E7455" w:rsidRPr="002E7455" w14:paraId="2EA00B5E" w14:textId="77777777" w:rsidTr="002E7455">
        <w:trPr>
          <w:trHeight w:val="320"/>
        </w:trPr>
        <w:tc>
          <w:tcPr>
            <w:tcW w:w="6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8BD34" w14:textId="77777777" w:rsidR="002E7455" w:rsidRPr="002E7455" w:rsidRDefault="002E7455" w:rsidP="002E7455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Zebravinken grijs en bruin mannen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F7F09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13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93B96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28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FAFA0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41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17E92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43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15AAB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45</w:t>
            </w:r>
          </w:p>
        </w:tc>
      </w:tr>
      <w:tr w:rsidR="002E7455" w:rsidRPr="002E7455" w14:paraId="734E2D4F" w14:textId="77777777" w:rsidTr="002E7455">
        <w:trPr>
          <w:trHeight w:val="320"/>
        </w:trPr>
        <w:tc>
          <w:tcPr>
            <w:tcW w:w="6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0E64C" w14:textId="77777777" w:rsidR="002E7455" w:rsidRPr="002E7455" w:rsidRDefault="002E7455" w:rsidP="002E7455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Zebravinken  alle andere mannen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FC095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14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BFF34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28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A3718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41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07F50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43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119FA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45</w:t>
            </w:r>
          </w:p>
        </w:tc>
      </w:tr>
      <w:tr w:rsidR="002E7455" w:rsidRPr="002E7455" w14:paraId="7F96DB4F" w14:textId="77777777" w:rsidTr="002E7455">
        <w:trPr>
          <w:trHeight w:val="320"/>
        </w:trPr>
        <w:tc>
          <w:tcPr>
            <w:tcW w:w="6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D3752" w14:textId="77777777" w:rsidR="002E7455" w:rsidRPr="002E7455" w:rsidRDefault="002E7455" w:rsidP="002E7455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Zebravinken alle poppen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015EF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15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66729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29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07B1F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41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004F8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43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B541D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45</w:t>
            </w:r>
          </w:p>
        </w:tc>
      </w:tr>
      <w:tr w:rsidR="002E7455" w:rsidRPr="002E7455" w14:paraId="392B095A" w14:textId="77777777" w:rsidTr="002E7455">
        <w:trPr>
          <w:trHeight w:val="320"/>
        </w:trPr>
        <w:tc>
          <w:tcPr>
            <w:tcW w:w="6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872CA" w14:textId="77777777" w:rsidR="002E7455" w:rsidRPr="002E7455" w:rsidRDefault="002E7455" w:rsidP="002E7455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Padda's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88A6C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16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31F4F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30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4FDE2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41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C74F5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43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FBB23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45</w:t>
            </w:r>
          </w:p>
        </w:tc>
      </w:tr>
      <w:tr w:rsidR="002E7455" w:rsidRPr="002E7455" w14:paraId="6044D435" w14:textId="77777777" w:rsidTr="002E7455">
        <w:trPr>
          <w:trHeight w:val="320"/>
        </w:trPr>
        <w:tc>
          <w:tcPr>
            <w:tcW w:w="6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2A127" w14:textId="77777777" w:rsidR="002E7455" w:rsidRPr="002E7455" w:rsidRDefault="002E7455" w:rsidP="002E7455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Overige lonchura's wildkleur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D3EBE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17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CD63D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31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3CC7C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41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88138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43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228D2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45</w:t>
            </w:r>
          </w:p>
        </w:tc>
      </w:tr>
      <w:tr w:rsidR="002E7455" w:rsidRPr="002E7455" w14:paraId="2E8FE430" w14:textId="77777777" w:rsidTr="002E7455">
        <w:trPr>
          <w:trHeight w:val="320"/>
        </w:trPr>
        <w:tc>
          <w:tcPr>
            <w:tcW w:w="6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DDFE0" w14:textId="77777777" w:rsidR="002E7455" w:rsidRPr="002E7455" w:rsidRDefault="002E7455" w:rsidP="002E7455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Overige lonchura's mutaties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2806D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18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5863A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32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B347D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41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97BF2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43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4D945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45</w:t>
            </w:r>
          </w:p>
        </w:tc>
      </w:tr>
      <w:tr w:rsidR="002E7455" w:rsidRPr="002E7455" w14:paraId="48054A0A" w14:textId="77777777" w:rsidTr="002E7455">
        <w:trPr>
          <w:trHeight w:val="320"/>
        </w:trPr>
        <w:tc>
          <w:tcPr>
            <w:tcW w:w="6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1E126" w14:textId="77777777" w:rsidR="002E7455" w:rsidRPr="002E7455" w:rsidRDefault="002E7455" w:rsidP="002E7455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Japanse meeuwen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7553B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19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D9DE3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33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EE50E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41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630E3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43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E5665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45</w:t>
            </w:r>
          </w:p>
        </w:tc>
      </w:tr>
      <w:tr w:rsidR="002E7455" w:rsidRPr="002E7455" w14:paraId="1D1AC5A6" w14:textId="77777777" w:rsidTr="002E7455">
        <w:trPr>
          <w:trHeight w:val="320"/>
        </w:trPr>
        <w:tc>
          <w:tcPr>
            <w:tcW w:w="6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64A50" w14:textId="77777777" w:rsidR="002E7455" w:rsidRPr="002E7455" w:rsidRDefault="002E7455" w:rsidP="002E7455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Gouldamadinen wildkleur 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D8906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20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E7A3B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34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3F51D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41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F1E8B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43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39F80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46</w:t>
            </w:r>
          </w:p>
        </w:tc>
      </w:tr>
      <w:tr w:rsidR="002E7455" w:rsidRPr="002E7455" w14:paraId="53C11E21" w14:textId="77777777" w:rsidTr="002E7455">
        <w:trPr>
          <w:trHeight w:val="320"/>
        </w:trPr>
        <w:tc>
          <w:tcPr>
            <w:tcW w:w="6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D241C" w14:textId="77777777" w:rsidR="002E7455" w:rsidRPr="002E7455" w:rsidRDefault="002E7455" w:rsidP="002E7455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Gouldamadinen mutaties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EFF7E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21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C5CE5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34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461AE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41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43BA8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43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18827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46</w:t>
            </w:r>
          </w:p>
        </w:tc>
      </w:tr>
      <w:tr w:rsidR="002E7455" w:rsidRPr="002E7455" w14:paraId="432C1457" w14:textId="77777777" w:rsidTr="002E7455">
        <w:trPr>
          <w:trHeight w:val="320"/>
        </w:trPr>
        <w:tc>
          <w:tcPr>
            <w:tcW w:w="6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DA949" w14:textId="77777777" w:rsidR="002E7455" w:rsidRPr="002E7455" w:rsidRDefault="002E7455" w:rsidP="002E7455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Alle andere australische exoten (wildkleur)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4326E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22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F88CB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35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F9DA1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42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EE0B5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44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F7AF0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46</w:t>
            </w:r>
          </w:p>
        </w:tc>
      </w:tr>
      <w:tr w:rsidR="002E7455" w:rsidRPr="002E7455" w14:paraId="0DF31A54" w14:textId="77777777" w:rsidTr="002E7455">
        <w:trPr>
          <w:trHeight w:val="320"/>
        </w:trPr>
        <w:tc>
          <w:tcPr>
            <w:tcW w:w="6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52E91" w14:textId="77777777" w:rsidR="002E7455" w:rsidRPr="002E7455" w:rsidRDefault="002E7455" w:rsidP="002E7455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Afrikaanse exoten (wildkleur)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825CE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23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EFAFE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36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FD418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42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8584A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44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FD1DF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47</w:t>
            </w:r>
          </w:p>
        </w:tc>
      </w:tr>
      <w:tr w:rsidR="002E7455" w:rsidRPr="002E7455" w14:paraId="510B706F" w14:textId="77777777" w:rsidTr="002E7455">
        <w:trPr>
          <w:trHeight w:val="320"/>
        </w:trPr>
        <w:tc>
          <w:tcPr>
            <w:tcW w:w="6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5B27A" w14:textId="77777777" w:rsidR="002E7455" w:rsidRPr="002E7455" w:rsidRDefault="002E7455" w:rsidP="002E7455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Amerikaanse exoten (wildkleur)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CC160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24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32530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37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68DCF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42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B2334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44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25609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47</w:t>
            </w:r>
          </w:p>
        </w:tc>
      </w:tr>
      <w:tr w:rsidR="002E7455" w:rsidRPr="002E7455" w14:paraId="718D1456" w14:textId="77777777" w:rsidTr="002E7455">
        <w:trPr>
          <w:trHeight w:val="320"/>
        </w:trPr>
        <w:tc>
          <w:tcPr>
            <w:tcW w:w="6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53202" w14:textId="77777777" w:rsidR="002E7455" w:rsidRPr="002E7455" w:rsidRDefault="002E7455" w:rsidP="002E7455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Alle andere zaadetende exoten (wildkleur)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C4ED7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25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97F52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38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6584F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42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6C1A4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44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F7CA2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47</w:t>
            </w:r>
          </w:p>
        </w:tc>
      </w:tr>
      <w:tr w:rsidR="002E7455" w:rsidRPr="002E7455" w14:paraId="6A4F31D2" w14:textId="77777777" w:rsidTr="002E7455">
        <w:trPr>
          <w:trHeight w:val="320"/>
        </w:trPr>
        <w:tc>
          <w:tcPr>
            <w:tcW w:w="6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21E01" w14:textId="77777777" w:rsidR="002E7455" w:rsidRPr="002E7455" w:rsidRDefault="002E7455" w:rsidP="002E7455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Niet-zaadetende exoten (wildkleur en mutaties)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5E276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26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D7107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39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6012C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42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7B07B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44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A1AB5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47</w:t>
            </w:r>
          </w:p>
        </w:tc>
      </w:tr>
      <w:tr w:rsidR="002E7455" w:rsidRPr="002E7455" w14:paraId="0265F9F1" w14:textId="77777777" w:rsidTr="002E7455">
        <w:trPr>
          <w:trHeight w:val="320"/>
        </w:trPr>
        <w:tc>
          <w:tcPr>
            <w:tcW w:w="6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73B99" w14:textId="77777777" w:rsidR="002E7455" w:rsidRPr="002E7455" w:rsidRDefault="002E7455" w:rsidP="002E7455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Alle andere australische exoten (mutaties)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663E8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27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3708E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40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1D70C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42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3AA93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44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37A41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t>46</w:t>
            </w:r>
          </w:p>
        </w:tc>
      </w:tr>
      <w:tr w:rsidR="002E7455" w:rsidRPr="002E7455" w14:paraId="41B20149" w14:textId="77777777" w:rsidTr="002E7455">
        <w:trPr>
          <w:trHeight w:val="340"/>
        </w:trPr>
        <w:tc>
          <w:tcPr>
            <w:tcW w:w="65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23C5D" w14:textId="67AFF376" w:rsidR="002E7455" w:rsidRPr="002E7455" w:rsidRDefault="002E7455" w:rsidP="002E7455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Alle andere exoten mutaties (reeksen 22-2</w:t>
            </w:r>
            <w:r w:rsidR="00962897">
              <w:rPr>
                <w:rFonts w:ascii="Calibri" w:eastAsia="Times New Roman" w:hAnsi="Calibri" w:cs="Calibri"/>
                <w:color w:val="000000"/>
                <w:lang w:eastAsia="nl-NL"/>
              </w:rPr>
              <w:t>5</w:t>
            </w: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 en 3</w:t>
            </w:r>
            <w:r w:rsidR="00962897">
              <w:rPr>
                <w:rFonts w:ascii="Calibri" w:eastAsia="Times New Roman" w:hAnsi="Calibri" w:cs="Calibri"/>
                <w:color w:val="000000"/>
                <w:lang w:eastAsia="nl-NL"/>
              </w:rPr>
              <w:t>5</w:t>
            </w: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-3</w:t>
            </w:r>
            <w:r w:rsidR="00962897">
              <w:rPr>
                <w:rFonts w:ascii="Calibri" w:eastAsia="Times New Roman" w:hAnsi="Calibri" w:cs="Calibri"/>
                <w:color w:val="000000"/>
                <w:lang w:eastAsia="nl-NL"/>
              </w:rPr>
              <w:t>8</w:t>
            </w: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)</w:t>
            </w:r>
          </w:p>
        </w:tc>
        <w:tc>
          <w:tcPr>
            <w:tcW w:w="4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27CE7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27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E6E7B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40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11FE1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42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0C140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44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264CE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47</w:t>
            </w:r>
          </w:p>
        </w:tc>
      </w:tr>
      <w:tr w:rsidR="002E7455" w:rsidRPr="002E7455" w14:paraId="3A405A53" w14:textId="77777777" w:rsidTr="002E7455">
        <w:trPr>
          <w:trHeight w:val="340"/>
        </w:trPr>
        <w:tc>
          <w:tcPr>
            <w:tcW w:w="9046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4E82E2D" w14:textId="77777777" w:rsidR="002E7455" w:rsidRPr="002E7455" w:rsidRDefault="002E7455" w:rsidP="002E7455">
            <w:pPr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t>Grasparkieten</w:t>
            </w:r>
          </w:p>
        </w:tc>
      </w:tr>
      <w:tr w:rsidR="002E7455" w:rsidRPr="002E7455" w14:paraId="2F893EC7" w14:textId="77777777" w:rsidTr="002E7455">
        <w:trPr>
          <w:trHeight w:val="320"/>
        </w:trPr>
        <w:tc>
          <w:tcPr>
            <w:tcW w:w="6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60428" w14:textId="77777777" w:rsidR="002E7455" w:rsidRPr="002E7455" w:rsidRDefault="002E7455" w:rsidP="002E7455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Grasparkiet klassiek pigment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A62DA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48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F0362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59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1BDAA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69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5EE5D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71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623D3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73</w:t>
            </w:r>
          </w:p>
        </w:tc>
      </w:tr>
      <w:tr w:rsidR="002E7455" w:rsidRPr="002E7455" w14:paraId="5356C10E" w14:textId="77777777" w:rsidTr="002E7455">
        <w:trPr>
          <w:trHeight w:val="320"/>
        </w:trPr>
        <w:tc>
          <w:tcPr>
            <w:tcW w:w="6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A2C10" w14:textId="77777777" w:rsidR="002E7455" w:rsidRPr="002E7455" w:rsidRDefault="002E7455" w:rsidP="002E7455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Grasparkiet niet-klassiek pigment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93E80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49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F826E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59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B65D7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69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EC592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71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E2B0F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73</w:t>
            </w:r>
          </w:p>
        </w:tc>
      </w:tr>
      <w:tr w:rsidR="002E7455" w:rsidRPr="002E7455" w14:paraId="4016297B" w14:textId="77777777" w:rsidTr="002E7455">
        <w:trPr>
          <w:trHeight w:val="320"/>
        </w:trPr>
        <w:tc>
          <w:tcPr>
            <w:tcW w:w="6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9116C" w14:textId="77777777" w:rsidR="002E7455" w:rsidRPr="002E7455" w:rsidRDefault="002E7455" w:rsidP="002E7455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Grasparkiet vetkleur (ino, dubbelfactorig spangle en zwartoog)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E462F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50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74CC6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60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8F749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69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37D91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71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4F98B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73</w:t>
            </w:r>
          </w:p>
        </w:tc>
      </w:tr>
      <w:tr w:rsidR="002E7455" w:rsidRPr="002E7455" w14:paraId="6CAE013A" w14:textId="77777777" w:rsidTr="002E7455">
        <w:trPr>
          <w:trHeight w:val="320"/>
        </w:trPr>
        <w:tc>
          <w:tcPr>
            <w:tcW w:w="6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22150" w14:textId="77777777" w:rsidR="002E7455" w:rsidRPr="002E7455" w:rsidRDefault="002E7455" w:rsidP="002E7455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Kleurgrasparkiet  groen + in opaline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4B46E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51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ACCE9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61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3BE2B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70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341F2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72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5E84F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74</w:t>
            </w:r>
          </w:p>
        </w:tc>
      </w:tr>
      <w:tr w:rsidR="002E7455" w:rsidRPr="002E7455" w14:paraId="66CF079E" w14:textId="77777777" w:rsidTr="002E7455">
        <w:trPr>
          <w:trHeight w:val="320"/>
        </w:trPr>
        <w:tc>
          <w:tcPr>
            <w:tcW w:w="6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208CD" w14:textId="77777777" w:rsidR="002E7455" w:rsidRPr="002E7455" w:rsidRDefault="002E7455" w:rsidP="002E7455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Kleurgrasparkiet Dgroen, DDgroen en grijsgroen + in opaline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88EB1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52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6FD8F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62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A27F1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70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B5652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72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B2E61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74</w:t>
            </w:r>
          </w:p>
        </w:tc>
      </w:tr>
      <w:tr w:rsidR="002E7455" w:rsidRPr="002E7455" w14:paraId="1E6604F7" w14:textId="77777777" w:rsidTr="002E7455">
        <w:trPr>
          <w:trHeight w:val="320"/>
        </w:trPr>
        <w:tc>
          <w:tcPr>
            <w:tcW w:w="6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42412" w14:textId="77777777" w:rsidR="002E7455" w:rsidRPr="002E7455" w:rsidRDefault="002E7455" w:rsidP="002E7455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Kleurgrasparkiet blauw, + in aqua,  turquoise en opaline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8A10E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53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759BF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63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ACF0C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70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5F751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72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DD735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74</w:t>
            </w:r>
          </w:p>
        </w:tc>
      </w:tr>
      <w:tr w:rsidR="002E7455" w:rsidRPr="002E7455" w14:paraId="769C81D8" w14:textId="77777777" w:rsidTr="002E7455">
        <w:trPr>
          <w:trHeight w:val="320"/>
        </w:trPr>
        <w:tc>
          <w:tcPr>
            <w:tcW w:w="6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9432F" w14:textId="77777777" w:rsidR="002E7455" w:rsidRPr="002E7455" w:rsidRDefault="002E7455" w:rsidP="002E7455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Kleurgrasparkiet Dblauw, DDblauw, grijs, violet + in aqua,  turquoise en opaline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3388C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54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CF781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64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FBC86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70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01E0B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72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D8321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74</w:t>
            </w:r>
          </w:p>
        </w:tc>
      </w:tr>
      <w:tr w:rsidR="002E7455" w:rsidRPr="002E7455" w14:paraId="62B93564" w14:textId="77777777" w:rsidTr="002E7455">
        <w:trPr>
          <w:trHeight w:val="320"/>
        </w:trPr>
        <w:tc>
          <w:tcPr>
            <w:tcW w:w="6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E3B38" w14:textId="77777777" w:rsidR="002E7455" w:rsidRPr="002E7455" w:rsidRDefault="002E7455" w:rsidP="002E7455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Kleurgrasparkiet vetkleur (ino, dubbelfactorig spangle en zwartoog)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2C802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55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FC785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65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62E81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70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2E801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72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B195E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75</w:t>
            </w:r>
          </w:p>
        </w:tc>
      </w:tr>
      <w:tr w:rsidR="002E7455" w:rsidRPr="002E7455" w14:paraId="73CAC5A3" w14:textId="77777777" w:rsidTr="002E7455">
        <w:trPr>
          <w:trHeight w:val="320"/>
        </w:trPr>
        <w:tc>
          <w:tcPr>
            <w:tcW w:w="6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21C1C" w14:textId="77777777" w:rsidR="002E7455" w:rsidRPr="002E7455" w:rsidRDefault="002E7455" w:rsidP="002E7455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Kleurgrasparkiet bont, enkelfactorige spangles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D55C1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56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FC96C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66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EF4D3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70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30C27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72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63BA4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75</w:t>
            </w:r>
          </w:p>
        </w:tc>
      </w:tr>
      <w:tr w:rsidR="002E7455" w:rsidRPr="002E7455" w14:paraId="3A487460" w14:textId="77777777" w:rsidTr="002E7455">
        <w:trPr>
          <w:trHeight w:val="320"/>
        </w:trPr>
        <w:tc>
          <w:tcPr>
            <w:tcW w:w="6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CEDDC" w14:textId="77777777" w:rsidR="002E7455" w:rsidRPr="002E7455" w:rsidRDefault="002E7455" w:rsidP="002E7455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Kleurgrasparkiet grijsvleugels, dilutes, klaarvleugels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DDD47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57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EA3CA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67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E62AA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70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BC4EA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72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DFE79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75</w:t>
            </w:r>
          </w:p>
        </w:tc>
      </w:tr>
      <w:tr w:rsidR="002E7455" w:rsidRPr="002E7455" w14:paraId="60A9FA8B" w14:textId="77777777" w:rsidTr="002E7455">
        <w:trPr>
          <w:trHeight w:val="340"/>
        </w:trPr>
        <w:tc>
          <w:tcPr>
            <w:tcW w:w="65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549A4" w14:textId="77777777" w:rsidR="002E7455" w:rsidRPr="002E7455" w:rsidRDefault="002E7455" w:rsidP="002E7455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Kleurgrasparkiet alle andere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6C5FC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58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6313C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68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B98BA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70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EC773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72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6633D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75</w:t>
            </w:r>
          </w:p>
        </w:tc>
      </w:tr>
      <w:tr w:rsidR="002E7455" w:rsidRPr="002E7455" w14:paraId="608185C8" w14:textId="77777777" w:rsidTr="002E7455">
        <w:trPr>
          <w:trHeight w:val="340"/>
        </w:trPr>
        <w:tc>
          <w:tcPr>
            <w:tcW w:w="9046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3FD8919" w14:textId="77777777" w:rsidR="002E7455" w:rsidRPr="002E7455" w:rsidRDefault="002E7455" w:rsidP="002E7455">
            <w:pPr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t>Kruisingen</w:t>
            </w:r>
          </w:p>
        </w:tc>
      </w:tr>
      <w:tr w:rsidR="002E7455" w:rsidRPr="002E7455" w14:paraId="6D7D2149" w14:textId="77777777" w:rsidTr="002E7455">
        <w:trPr>
          <w:trHeight w:val="320"/>
        </w:trPr>
        <w:tc>
          <w:tcPr>
            <w:tcW w:w="6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633AE" w14:textId="77777777" w:rsidR="002E7455" w:rsidRPr="002E7455" w:rsidRDefault="002E7455" w:rsidP="002E7455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Europese x kanarie of omgekeerd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974DF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76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586FA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79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7D0F5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81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7F9F4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82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CF344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83</w:t>
            </w:r>
          </w:p>
        </w:tc>
      </w:tr>
      <w:tr w:rsidR="002E7455" w:rsidRPr="002E7455" w14:paraId="512C6DB7" w14:textId="77777777" w:rsidTr="002E7455">
        <w:trPr>
          <w:trHeight w:val="320"/>
        </w:trPr>
        <w:tc>
          <w:tcPr>
            <w:tcW w:w="6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2E673" w14:textId="77777777" w:rsidR="002E7455" w:rsidRPr="002E7455" w:rsidRDefault="002E7455" w:rsidP="002E7455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Exoot x kanariebloed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FD092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77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1688D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79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4B846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81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E211B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82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8F42F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83</w:t>
            </w:r>
          </w:p>
        </w:tc>
      </w:tr>
      <w:tr w:rsidR="002E7455" w:rsidRPr="002E7455" w14:paraId="40A04B63" w14:textId="77777777" w:rsidTr="002E7455">
        <w:trPr>
          <w:trHeight w:val="320"/>
        </w:trPr>
        <w:tc>
          <w:tcPr>
            <w:tcW w:w="6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9D9A0" w14:textId="77777777" w:rsidR="002E7455" w:rsidRPr="002E7455" w:rsidRDefault="002E7455" w:rsidP="002E7455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Zonder kanariebloed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EA84A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78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AFE91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80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4D8CA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81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DAE9A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82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00F1A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83</w:t>
            </w:r>
          </w:p>
        </w:tc>
      </w:tr>
    </w:tbl>
    <w:p w14:paraId="40AA0805" w14:textId="590487C4" w:rsidR="00582F8C" w:rsidRDefault="00582F8C"/>
    <w:tbl>
      <w:tblPr>
        <w:tblW w:w="90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00"/>
        <w:gridCol w:w="580"/>
        <w:gridCol w:w="580"/>
        <w:gridCol w:w="580"/>
        <w:gridCol w:w="580"/>
        <w:gridCol w:w="580"/>
      </w:tblGrid>
      <w:tr w:rsidR="002E7455" w:rsidRPr="002E7455" w14:paraId="4441D9E2" w14:textId="77777777" w:rsidTr="002E7455">
        <w:trPr>
          <w:trHeight w:val="340"/>
        </w:trPr>
        <w:tc>
          <w:tcPr>
            <w:tcW w:w="61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28A708" w14:textId="77777777" w:rsidR="002E7455" w:rsidRPr="002E7455" w:rsidRDefault="002E7455" w:rsidP="002E7455">
            <w:pPr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lastRenderedPageBreak/>
              <w:t>Kampioenschappen De Vogelwereld  2026</w:t>
            </w:r>
          </w:p>
        </w:tc>
        <w:tc>
          <w:tcPr>
            <w:tcW w:w="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9CD007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t>A</w:t>
            </w:r>
          </w:p>
        </w:tc>
        <w:tc>
          <w:tcPr>
            <w:tcW w:w="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E5423C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t>B</w:t>
            </w:r>
          </w:p>
        </w:tc>
        <w:tc>
          <w:tcPr>
            <w:tcW w:w="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2AB94A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t>C</w:t>
            </w:r>
          </w:p>
        </w:tc>
        <w:tc>
          <w:tcPr>
            <w:tcW w:w="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12F5EB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t>D</w:t>
            </w:r>
          </w:p>
        </w:tc>
        <w:tc>
          <w:tcPr>
            <w:tcW w:w="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710E64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t>E</w:t>
            </w:r>
          </w:p>
        </w:tc>
      </w:tr>
      <w:tr w:rsidR="002E7455" w:rsidRPr="002E7455" w14:paraId="08EACC51" w14:textId="77777777" w:rsidTr="002E7455">
        <w:trPr>
          <w:trHeight w:val="340"/>
        </w:trPr>
        <w:tc>
          <w:tcPr>
            <w:tcW w:w="900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D509EDA" w14:textId="77777777" w:rsidR="002E7455" w:rsidRPr="002E7455" w:rsidRDefault="002E7455" w:rsidP="002E7455">
            <w:pPr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t>Kleurkanaries</w:t>
            </w:r>
          </w:p>
        </w:tc>
      </w:tr>
      <w:tr w:rsidR="002E7455" w:rsidRPr="002E7455" w14:paraId="522249AC" w14:textId="77777777" w:rsidTr="002E7455">
        <w:trPr>
          <w:trHeight w:val="320"/>
        </w:trPr>
        <w:tc>
          <w:tcPr>
            <w:tcW w:w="6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CFEF7" w14:textId="77777777" w:rsidR="002E7455" w:rsidRPr="002E7455" w:rsidRDefault="002E7455" w:rsidP="002E7455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Vetkleur Wit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E24C5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84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567A4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99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5E2C3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102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900B2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104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C8CCD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106</w:t>
            </w:r>
          </w:p>
        </w:tc>
      </w:tr>
      <w:tr w:rsidR="002E7455" w:rsidRPr="002E7455" w14:paraId="5128EAC6" w14:textId="77777777" w:rsidTr="002E7455">
        <w:trPr>
          <w:trHeight w:val="320"/>
        </w:trPr>
        <w:tc>
          <w:tcPr>
            <w:tcW w:w="6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123FA" w14:textId="77777777" w:rsidR="002E7455" w:rsidRPr="002E7455" w:rsidRDefault="002E7455" w:rsidP="002E7455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Vetkleur Geel + geel ivoor intensief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DF526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85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2B003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99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72AA5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102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BE7B1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104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42C6C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106</w:t>
            </w:r>
          </w:p>
        </w:tc>
      </w:tr>
      <w:tr w:rsidR="002E7455" w:rsidRPr="002E7455" w14:paraId="54E05CF4" w14:textId="77777777" w:rsidTr="002E7455">
        <w:trPr>
          <w:trHeight w:val="320"/>
        </w:trPr>
        <w:tc>
          <w:tcPr>
            <w:tcW w:w="6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388F8" w14:textId="77777777" w:rsidR="002E7455" w:rsidRPr="002E7455" w:rsidRDefault="002E7455" w:rsidP="002E7455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Vetkleur Geel + geel ivoor schimmel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A602B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86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835CE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99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4CDB1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102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3DF70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104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F80E2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106</w:t>
            </w:r>
          </w:p>
        </w:tc>
      </w:tr>
      <w:tr w:rsidR="002E7455" w:rsidRPr="002E7455" w14:paraId="666F7336" w14:textId="77777777" w:rsidTr="002E7455">
        <w:trPr>
          <w:trHeight w:val="320"/>
        </w:trPr>
        <w:tc>
          <w:tcPr>
            <w:tcW w:w="6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AEA69" w14:textId="77777777" w:rsidR="002E7455" w:rsidRPr="002E7455" w:rsidRDefault="002E7455" w:rsidP="002E7455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Vetkleur Rood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F9BF4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87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EC95D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99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FD9EF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102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8AE46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104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25E11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106</w:t>
            </w:r>
          </w:p>
        </w:tc>
      </w:tr>
      <w:tr w:rsidR="002E7455" w:rsidRPr="002E7455" w14:paraId="460A300F" w14:textId="77777777" w:rsidTr="002E7455">
        <w:trPr>
          <w:trHeight w:val="320"/>
        </w:trPr>
        <w:tc>
          <w:tcPr>
            <w:tcW w:w="6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3D1EE" w14:textId="77777777" w:rsidR="002E7455" w:rsidRPr="002E7455" w:rsidRDefault="002E7455" w:rsidP="002E7455">
            <w:pPr>
              <w:rPr>
                <w:rFonts w:ascii="Calibri" w:eastAsia="Times New Roman" w:hAnsi="Calibri" w:cs="Calibri"/>
                <w:color w:val="000000"/>
                <w:lang w:val="en-US"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val="en-US" w:eastAsia="nl-NL"/>
              </w:rPr>
              <w:t>Vetkleur lipo ino (lutino, rubino, albino)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98635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88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E6490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99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4C2D3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102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302AD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104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A8197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106</w:t>
            </w:r>
          </w:p>
        </w:tc>
      </w:tr>
      <w:tr w:rsidR="002E7455" w:rsidRPr="002E7455" w14:paraId="0CC148F8" w14:textId="77777777" w:rsidTr="002E7455">
        <w:trPr>
          <w:trHeight w:val="320"/>
        </w:trPr>
        <w:tc>
          <w:tcPr>
            <w:tcW w:w="6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27DC1" w14:textId="77777777" w:rsidR="002E7455" w:rsidRPr="002E7455" w:rsidRDefault="002E7455" w:rsidP="002E7455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Vetkleur lipo mozaïek (geel, rood)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F0178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89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846D1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99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17AE5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102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47B27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104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590CF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106</w:t>
            </w:r>
          </w:p>
        </w:tc>
      </w:tr>
      <w:tr w:rsidR="002E7455" w:rsidRPr="002E7455" w14:paraId="1C1DADFE" w14:textId="77777777" w:rsidTr="002E7455">
        <w:trPr>
          <w:trHeight w:val="320"/>
        </w:trPr>
        <w:tc>
          <w:tcPr>
            <w:tcW w:w="6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8F78E" w14:textId="77777777" w:rsidR="002E7455" w:rsidRPr="002E7455" w:rsidRDefault="002E7455" w:rsidP="002E7455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Klassiek pigm. Zwart (wit, geel, rood)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DFBE5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55D07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100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EB169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103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8B0C8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105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2C5DE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107</w:t>
            </w:r>
          </w:p>
        </w:tc>
      </w:tr>
      <w:tr w:rsidR="002E7455" w:rsidRPr="002E7455" w14:paraId="37CDA333" w14:textId="77777777" w:rsidTr="002E7455">
        <w:trPr>
          <w:trHeight w:val="320"/>
        </w:trPr>
        <w:tc>
          <w:tcPr>
            <w:tcW w:w="6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8A2AB" w14:textId="77777777" w:rsidR="002E7455" w:rsidRPr="002E7455" w:rsidRDefault="002E7455" w:rsidP="002E7455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Klassiek pigm. Bruin (wit, geel, rood)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55935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91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C0CFC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100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B0B5E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103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FFD9A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105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0B85D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107</w:t>
            </w:r>
          </w:p>
        </w:tc>
      </w:tr>
      <w:tr w:rsidR="002E7455" w:rsidRPr="002E7455" w14:paraId="7AFADEDC" w14:textId="77777777" w:rsidTr="002E7455">
        <w:trPr>
          <w:trHeight w:val="320"/>
        </w:trPr>
        <w:tc>
          <w:tcPr>
            <w:tcW w:w="6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AA614" w14:textId="77777777" w:rsidR="002E7455" w:rsidRPr="002E7455" w:rsidRDefault="002E7455" w:rsidP="002E7455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Klassiek pigm. Agaat (wit, geel, rood)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24334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92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8F7FD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100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E4D12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103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F9329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105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D9430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107</w:t>
            </w:r>
          </w:p>
        </w:tc>
      </w:tr>
      <w:tr w:rsidR="002E7455" w:rsidRPr="002E7455" w14:paraId="66831D0C" w14:textId="77777777" w:rsidTr="002E7455">
        <w:trPr>
          <w:trHeight w:val="320"/>
        </w:trPr>
        <w:tc>
          <w:tcPr>
            <w:tcW w:w="6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48D92" w14:textId="77777777" w:rsidR="002E7455" w:rsidRPr="002E7455" w:rsidRDefault="002E7455" w:rsidP="002E7455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Klassiek pigm. Isabel (wit, geel, rood)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7C007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93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EA9E8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100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8E931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103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6FAAF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105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BC50B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107</w:t>
            </w:r>
          </w:p>
        </w:tc>
      </w:tr>
      <w:tr w:rsidR="002E7455" w:rsidRPr="002E7455" w14:paraId="30DDB36D" w14:textId="77777777" w:rsidTr="002E7455">
        <w:trPr>
          <w:trHeight w:val="320"/>
        </w:trPr>
        <w:tc>
          <w:tcPr>
            <w:tcW w:w="6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E3E55" w14:textId="77777777" w:rsidR="002E7455" w:rsidRPr="002E7455" w:rsidRDefault="002E7455" w:rsidP="002E7455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Klassiek pigm. Alle mozaïek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A2F14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94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CD0D5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100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4488E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103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04CDF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105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1E652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107</w:t>
            </w:r>
          </w:p>
        </w:tc>
      </w:tr>
      <w:tr w:rsidR="002E7455" w:rsidRPr="002E7455" w14:paraId="68EE6482" w14:textId="77777777" w:rsidTr="002E7455">
        <w:trPr>
          <w:trHeight w:val="320"/>
        </w:trPr>
        <w:tc>
          <w:tcPr>
            <w:tcW w:w="6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93C0E" w14:textId="77777777" w:rsidR="002E7455" w:rsidRPr="002E7455" w:rsidRDefault="002E7455" w:rsidP="002E7455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Niet klassiek pigm. pastel, grijsvleugel, jaspis, kobalt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1CEA8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95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2009D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101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E4AFE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103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FE8CF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105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334D4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107</w:t>
            </w:r>
          </w:p>
        </w:tc>
      </w:tr>
      <w:tr w:rsidR="002E7455" w:rsidRPr="002E7455" w14:paraId="5095EC83" w14:textId="77777777" w:rsidTr="002E7455">
        <w:trPr>
          <w:trHeight w:val="320"/>
        </w:trPr>
        <w:tc>
          <w:tcPr>
            <w:tcW w:w="6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2B19C" w14:textId="77777777" w:rsidR="002E7455" w:rsidRPr="002E7455" w:rsidRDefault="002E7455" w:rsidP="002E7455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Niet klassiek pigm. opaal, onyx, mugno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4741B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96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6FFC2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101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E880D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103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614A5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105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2C113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107</w:t>
            </w:r>
          </w:p>
        </w:tc>
      </w:tr>
      <w:tr w:rsidR="002E7455" w:rsidRPr="002E7455" w14:paraId="10EDFC9F" w14:textId="77777777" w:rsidTr="002E7455">
        <w:trPr>
          <w:trHeight w:val="320"/>
        </w:trPr>
        <w:tc>
          <w:tcPr>
            <w:tcW w:w="6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F4C1C" w14:textId="77777777" w:rsidR="002E7455" w:rsidRPr="002E7455" w:rsidRDefault="002E7455" w:rsidP="002E7455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Niet klassiek pigm. Topaas, eumo, satinet, phaeo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7A4F0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97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F7210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101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7B8B6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103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60359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105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B3006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107</w:t>
            </w:r>
          </w:p>
        </w:tc>
      </w:tr>
      <w:tr w:rsidR="002E7455" w:rsidRPr="002E7455" w14:paraId="11753D9C" w14:textId="77777777" w:rsidTr="002E7455">
        <w:trPr>
          <w:trHeight w:val="340"/>
        </w:trPr>
        <w:tc>
          <w:tcPr>
            <w:tcW w:w="6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11A36" w14:textId="77777777" w:rsidR="002E7455" w:rsidRPr="002E7455" w:rsidRDefault="002E7455" w:rsidP="002E7455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Niet klassiek pigm. alle mozaïek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73C4E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98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164C0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101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2E4D5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103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17302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105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5CCF9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107</w:t>
            </w:r>
          </w:p>
        </w:tc>
      </w:tr>
      <w:tr w:rsidR="002E7455" w:rsidRPr="002E7455" w14:paraId="169ADF3B" w14:textId="77777777" w:rsidTr="002E7455">
        <w:trPr>
          <w:trHeight w:val="340"/>
        </w:trPr>
        <w:tc>
          <w:tcPr>
            <w:tcW w:w="900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9C93248" w14:textId="77777777" w:rsidR="002E7455" w:rsidRPr="002E7455" w:rsidRDefault="002E7455" w:rsidP="002E7455">
            <w:pPr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t>Postuurkanaries</w:t>
            </w:r>
          </w:p>
        </w:tc>
      </w:tr>
      <w:tr w:rsidR="002E7455" w:rsidRPr="002E7455" w14:paraId="2F136A66" w14:textId="77777777" w:rsidTr="002E7455">
        <w:trPr>
          <w:trHeight w:val="320"/>
        </w:trPr>
        <w:tc>
          <w:tcPr>
            <w:tcW w:w="6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2A390" w14:textId="77777777" w:rsidR="002E7455" w:rsidRPr="002E7455" w:rsidRDefault="002E7455" w:rsidP="002E7455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Gloster - Kuif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9AFF2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108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F8837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118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993BF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124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60AA3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125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2D99E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126</w:t>
            </w:r>
          </w:p>
        </w:tc>
      </w:tr>
      <w:tr w:rsidR="002E7455" w:rsidRPr="002E7455" w14:paraId="7E103BDF" w14:textId="77777777" w:rsidTr="002E7455">
        <w:trPr>
          <w:trHeight w:val="320"/>
        </w:trPr>
        <w:tc>
          <w:tcPr>
            <w:tcW w:w="6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5A964" w14:textId="77777777" w:rsidR="002E7455" w:rsidRPr="002E7455" w:rsidRDefault="002E7455" w:rsidP="002E7455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Gloster - Gladkop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02F1C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109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BE71E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119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E283E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124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A8ACB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125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B7765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126</w:t>
            </w:r>
          </w:p>
        </w:tc>
      </w:tr>
      <w:tr w:rsidR="002E7455" w:rsidRPr="002E7455" w14:paraId="3FF4E11A" w14:textId="77777777" w:rsidTr="002E7455">
        <w:trPr>
          <w:trHeight w:val="320"/>
        </w:trPr>
        <w:tc>
          <w:tcPr>
            <w:tcW w:w="6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5E694" w14:textId="77777777" w:rsidR="002E7455" w:rsidRPr="002E7455" w:rsidRDefault="002E7455" w:rsidP="002E7455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Five Fancy intensief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B8C50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110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2BD04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120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A2822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124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2667C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125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27D7C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126</w:t>
            </w:r>
          </w:p>
        </w:tc>
      </w:tr>
      <w:tr w:rsidR="002E7455" w:rsidRPr="002E7455" w14:paraId="04AD0593" w14:textId="77777777" w:rsidTr="002E7455">
        <w:trPr>
          <w:trHeight w:val="320"/>
        </w:trPr>
        <w:tc>
          <w:tcPr>
            <w:tcW w:w="6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C813B" w14:textId="77777777" w:rsidR="002E7455" w:rsidRPr="002E7455" w:rsidRDefault="002E7455" w:rsidP="002E7455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Fife Fancy schimmel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685A8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111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253FA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120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C5E69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124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EABA7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125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BE06A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126</w:t>
            </w:r>
          </w:p>
        </w:tc>
      </w:tr>
      <w:tr w:rsidR="002E7455" w:rsidRPr="002E7455" w14:paraId="79667673" w14:textId="77777777" w:rsidTr="002E7455">
        <w:trPr>
          <w:trHeight w:val="320"/>
        </w:trPr>
        <w:tc>
          <w:tcPr>
            <w:tcW w:w="6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B7B51" w14:textId="77777777" w:rsidR="002E7455" w:rsidRPr="002E7455" w:rsidRDefault="002E7455" w:rsidP="002E7455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Yorkshire + Lancashire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6C4FE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112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013C6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121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3620E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124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585BC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125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83E2F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127</w:t>
            </w:r>
          </w:p>
        </w:tc>
      </w:tr>
      <w:tr w:rsidR="002E7455" w:rsidRPr="002E7455" w14:paraId="0AB05656" w14:textId="77777777" w:rsidTr="002E7455">
        <w:trPr>
          <w:trHeight w:val="320"/>
        </w:trPr>
        <w:tc>
          <w:tcPr>
            <w:tcW w:w="6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B10C3" w14:textId="77777777" w:rsidR="002E7455" w:rsidRPr="002E7455" w:rsidRDefault="002E7455" w:rsidP="002E7455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Norwich + crested + crestbred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EF3C3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113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A6179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122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A2C82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124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A50FF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125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1EAFA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127</w:t>
            </w:r>
          </w:p>
        </w:tc>
      </w:tr>
      <w:tr w:rsidR="002E7455" w:rsidRPr="002E7455" w14:paraId="58FBEF98" w14:textId="77777777" w:rsidTr="002E7455">
        <w:trPr>
          <w:trHeight w:val="320"/>
        </w:trPr>
        <w:tc>
          <w:tcPr>
            <w:tcW w:w="6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CC8BB" w14:textId="77777777" w:rsidR="002E7455" w:rsidRPr="002E7455" w:rsidRDefault="002E7455" w:rsidP="002E7455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Figuurkanaries ZIE BIJLAGE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D7D34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114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93AD5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122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302D4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124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045D3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125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37C15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127</w:t>
            </w:r>
          </w:p>
        </w:tc>
      </w:tr>
      <w:tr w:rsidR="002E7455" w:rsidRPr="002E7455" w14:paraId="4F659E99" w14:textId="77777777" w:rsidTr="002E7455">
        <w:trPr>
          <w:trHeight w:val="320"/>
        </w:trPr>
        <w:tc>
          <w:tcPr>
            <w:tcW w:w="6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37C60" w14:textId="77777777" w:rsidR="002E7455" w:rsidRPr="002E7455" w:rsidRDefault="002E7455" w:rsidP="002E7455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Frisékanaries ZIE BIJLAGE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746C3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115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2A984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122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DFE66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124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579E7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125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26DA8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127</w:t>
            </w:r>
          </w:p>
        </w:tc>
      </w:tr>
      <w:tr w:rsidR="002E7455" w:rsidRPr="002E7455" w14:paraId="6411A001" w14:textId="77777777" w:rsidTr="002E7455">
        <w:trPr>
          <w:trHeight w:val="320"/>
        </w:trPr>
        <w:tc>
          <w:tcPr>
            <w:tcW w:w="6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221E3" w14:textId="77777777" w:rsidR="002E7455" w:rsidRPr="002E7455" w:rsidRDefault="002E7455" w:rsidP="002E7455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Border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AADD4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116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B3F82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123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03F7C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124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0490B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125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F1266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127</w:t>
            </w:r>
          </w:p>
        </w:tc>
      </w:tr>
      <w:tr w:rsidR="002E7455" w:rsidRPr="002E7455" w14:paraId="34B5EF6A" w14:textId="77777777" w:rsidTr="002E7455">
        <w:trPr>
          <w:trHeight w:val="340"/>
        </w:trPr>
        <w:tc>
          <w:tcPr>
            <w:tcW w:w="61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4351C" w14:textId="77777777" w:rsidR="002E7455" w:rsidRPr="002E7455" w:rsidRDefault="002E7455" w:rsidP="002E7455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Postuurs alle overige ZIE BIJLAGE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6387B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117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1A133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123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1E531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124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23D1B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125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EE00B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127</w:t>
            </w:r>
          </w:p>
        </w:tc>
      </w:tr>
      <w:tr w:rsidR="002E7455" w:rsidRPr="002E7455" w14:paraId="3E259659" w14:textId="77777777" w:rsidTr="002E7455">
        <w:trPr>
          <w:trHeight w:val="340"/>
        </w:trPr>
        <w:tc>
          <w:tcPr>
            <w:tcW w:w="900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2AE920B" w14:textId="77777777" w:rsidR="002E7455" w:rsidRPr="002E7455" w:rsidRDefault="002E7455" w:rsidP="002E7455">
            <w:pPr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t>Parkieten</w:t>
            </w:r>
          </w:p>
        </w:tc>
      </w:tr>
      <w:tr w:rsidR="002E7455" w:rsidRPr="002E7455" w14:paraId="30C76282" w14:textId="77777777" w:rsidTr="002E7455">
        <w:trPr>
          <w:trHeight w:val="320"/>
        </w:trPr>
        <w:tc>
          <w:tcPr>
            <w:tcW w:w="6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5B2D1" w14:textId="77777777" w:rsidR="002E7455" w:rsidRPr="002E7455" w:rsidRDefault="002E7455" w:rsidP="002E7455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Roseicollis wildkleur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9D7A3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128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26EA5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136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B6F09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143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F5D80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146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2B7F1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148</w:t>
            </w:r>
          </w:p>
        </w:tc>
      </w:tr>
      <w:tr w:rsidR="002E7455" w:rsidRPr="002E7455" w14:paraId="7A3F0F47" w14:textId="77777777" w:rsidTr="002E7455">
        <w:trPr>
          <w:trHeight w:val="320"/>
        </w:trPr>
        <w:tc>
          <w:tcPr>
            <w:tcW w:w="6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AD36A" w14:textId="77777777" w:rsidR="002E7455" w:rsidRPr="002E7455" w:rsidRDefault="002E7455" w:rsidP="002E7455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Roseicollis mutaties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D8091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129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A2CA4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136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F73FC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143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14D4F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146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FA378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148</w:t>
            </w:r>
          </w:p>
        </w:tc>
      </w:tr>
      <w:tr w:rsidR="002E7455" w:rsidRPr="002E7455" w14:paraId="670F6859" w14:textId="77777777" w:rsidTr="002E7455">
        <w:trPr>
          <w:trHeight w:val="320"/>
        </w:trPr>
        <w:tc>
          <w:tcPr>
            <w:tcW w:w="6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A0B14" w14:textId="77777777" w:rsidR="002E7455" w:rsidRPr="002E7455" w:rsidRDefault="002E7455" w:rsidP="002E7455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Alle andere agaporniden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7FADF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130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01979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137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E1656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143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BEA49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146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7D4E8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148</w:t>
            </w:r>
          </w:p>
        </w:tc>
      </w:tr>
      <w:tr w:rsidR="002E7455" w:rsidRPr="002E7455" w14:paraId="178A3F3D" w14:textId="77777777" w:rsidTr="002E7455">
        <w:trPr>
          <w:trHeight w:val="320"/>
        </w:trPr>
        <w:tc>
          <w:tcPr>
            <w:tcW w:w="6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314A5" w14:textId="77777777" w:rsidR="002E7455" w:rsidRPr="002E7455" w:rsidRDefault="002E7455" w:rsidP="002E7455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Neophema + psephotus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BD083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131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B11E0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138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98183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144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A4ED7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146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F5630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148</w:t>
            </w:r>
          </w:p>
        </w:tc>
      </w:tr>
      <w:tr w:rsidR="002E7455" w:rsidRPr="002E7455" w14:paraId="2D309589" w14:textId="77777777" w:rsidTr="002E7455">
        <w:trPr>
          <w:trHeight w:val="320"/>
        </w:trPr>
        <w:tc>
          <w:tcPr>
            <w:tcW w:w="6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8CBCC" w14:textId="77777777" w:rsidR="002E7455" w:rsidRPr="002E7455" w:rsidRDefault="002E7455" w:rsidP="002E7455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Forpus + Brotogeris + Bolborhynchus + Psilopsiagon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F1345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132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326D1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139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4F737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144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CEA46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146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44B7C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148</w:t>
            </w:r>
          </w:p>
        </w:tc>
      </w:tr>
      <w:tr w:rsidR="002E7455" w:rsidRPr="002E7455" w14:paraId="197D4639" w14:textId="77777777" w:rsidTr="002E7455">
        <w:trPr>
          <w:trHeight w:val="320"/>
        </w:trPr>
        <w:tc>
          <w:tcPr>
            <w:tcW w:w="6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5792B" w14:textId="77777777" w:rsidR="002E7455" w:rsidRPr="002E7455" w:rsidRDefault="002E7455" w:rsidP="002E7455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Alle andere australische parkieten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63CA3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133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12723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140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72F2D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145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9936F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147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9EB1C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149</w:t>
            </w:r>
          </w:p>
        </w:tc>
      </w:tr>
      <w:tr w:rsidR="002E7455" w:rsidRPr="002E7455" w14:paraId="37F0E726" w14:textId="77777777" w:rsidTr="002E7455">
        <w:trPr>
          <w:trHeight w:val="320"/>
        </w:trPr>
        <w:tc>
          <w:tcPr>
            <w:tcW w:w="6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BC342" w14:textId="77777777" w:rsidR="002E7455" w:rsidRPr="002E7455" w:rsidRDefault="002E7455" w:rsidP="002E7455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Afro-Aziatische parkieten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EB0EA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134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5D740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141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F8EB6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145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2BB81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147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0001C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149</w:t>
            </w:r>
          </w:p>
        </w:tc>
      </w:tr>
      <w:tr w:rsidR="002E7455" w:rsidRPr="002E7455" w14:paraId="3CF9D08B" w14:textId="77777777" w:rsidTr="002E7455">
        <w:trPr>
          <w:trHeight w:val="340"/>
        </w:trPr>
        <w:tc>
          <w:tcPr>
            <w:tcW w:w="61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06065" w14:textId="77777777" w:rsidR="002E7455" w:rsidRPr="002E7455" w:rsidRDefault="002E7455" w:rsidP="002E7455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Overige Amerikaanse parkieten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EC707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135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62431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142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7650A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145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BE036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147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55E93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149</w:t>
            </w:r>
          </w:p>
        </w:tc>
      </w:tr>
      <w:tr w:rsidR="002E7455" w:rsidRPr="002E7455" w14:paraId="75F50E5E" w14:textId="77777777" w:rsidTr="002E7455">
        <w:trPr>
          <w:trHeight w:val="340"/>
        </w:trPr>
        <w:tc>
          <w:tcPr>
            <w:tcW w:w="900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6C2459A" w14:textId="77777777" w:rsidR="002E7455" w:rsidRPr="002E7455" w:rsidRDefault="002E7455" w:rsidP="002E7455">
            <w:pPr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t>Duiven + Hoenders</w:t>
            </w:r>
          </w:p>
        </w:tc>
      </w:tr>
      <w:tr w:rsidR="002E7455" w:rsidRPr="002E7455" w14:paraId="4B4AC11E" w14:textId="77777777" w:rsidTr="002E7455">
        <w:trPr>
          <w:trHeight w:val="320"/>
        </w:trPr>
        <w:tc>
          <w:tcPr>
            <w:tcW w:w="6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51BCA" w14:textId="77777777" w:rsidR="002E7455" w:rsidRPr="002E7455" w:rsidRDefault="002E7455" w:rsidP="002E7455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Chinese dwergkwartel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80718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150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52772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154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7007A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157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A2DC7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160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ADC86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163</w:t>
            </w:r>
          </w:p>
        </w:tc>
      </w:tr>
      <w:tr w:rsidR="002E7455" w:rsidRPr="002E7455" w14:paraId="4A440854" w14:textId="77777777" w:rsidTr="002E7455">
        <w:trPr>
          <w:trHeight w:val="320"/>
        </w:trPr>
        <w:tc>
          <w:tcPr>
            <w:tcW w:w="6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F7DD5" w14:textId="77777777" w:rsidR="002E7455" w:rsidRPr="002E7455" w:rsidRDefault="002E7455" w:rsidP="002E7455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Overige hoenders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B175D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151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C3376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154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F0630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157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D54D9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160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CFAF2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163</w:t>
            </w:r>
          </w:p>
        </w:tc>
      </w:tr>
      <w:tr w:rsidR="002E7455" w:rsidRPr="002E7455" w14:paraId="5E14F604" w14:textId="77777777" w:rsidTr="002E7455">
        <w:trPr>
          <w:trHeight w:val="320"/>
        </w:trPr>
        <w:tc>
          <w:tcPr>
            <w:tcW w:w="6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0665E" w14:textId="77777777" w:rsidR="002E7455" w:rsidRPr="002E7455" w:rsidRDefault="002E7455" w:rsidP="002E7455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Exotische duiven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3F48C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152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974E1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155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5A34C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158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65FFE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161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D74C2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164</w:t>
            </w:r>
          </w:p>
        </w:tc>
      </w:tr>
      <w:tr w:rsidR="002E7455" w:rsidRPr="002E7455" w14:paraId="48B56B0A" w14:textId="77777777" w:rsidTr="002E7455">
        <w:trPr>
          <w:trHeight w:val="320"/>
        </w:trPr>
        <w:tc>
          <w:tcPr>
            <w:tcW w:w="6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ED27D" w14:textId="77777777" w:rsidR="002E7455" w:rsidRPr="002E7455" w:rsidRDefault="002E7455" w:rsidP="002E7455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Sierduiven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DF9D9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153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6DE03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156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FED50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159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FCFD5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162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4F9F1" w14:textId="77777777" w:rsidR="002E7455" w:rsidRPr="002E7455" w:rsidRDefault="002E7455" w:rsidP="002E7455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2E7455">
              <w:rPr>
                <w:rFonts w:ascii="Calibri" w:eastAsia="Times New Roman" w:hAnsi="Calibri" w:cs="Calibri"/>
                <w:color w:val="000000"/>
                <w:lang w:eastAsia="nl-NL"/>
              </w:rPr>
              <w:t>165</w:t>
            </w:r>
          </w:p>
        </w:tc>
      </w:tr>
    </w:tbl>
    <w:p w14:paraId="1DD94A57" w14:textId="77777777" w:rsidR="002E7455" w:rsidRDefault="002E7455"/>
    <w:sectPr w:rsidR="002E7455" w:rsidSect="002E7455">
      <w:pgSz w:w="11900" w:h="16840"/>
      <w:pgMar w:top="67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7455"/>
    <w:rsid w:val="00011FDF"/>
    <w:rsid w:val="00014E83"/>
    <w:rsid w:val="00027F7B"/>
    <w:rsid w:val="000451CF"/>
    <w:rsid w:val="00067BC7"/>
    <w:rsid w:val="000775D6"/>
    <w:rsid w:val="000C387E"/>
    <w:rsid w:val="000D0E31"/>
    <w:rsid w:val="00100ACD"/>
    <w:rsid w:val="00140534"/>
    <w:rsid w:val="00155BA9"/>
    <w:rsid w:val="001646EE"/>
    <w:rsid w:val="001771C5"/>
    <w:rsid w:val="00177584"/>
    <w:rsid w:val="001812CF"/>
    <w:rsid w:val="00190293"/>
    <w:rsid w:val="001954B5"/>
    <w:rsid w:val="0019779E"/>
    <w:rsid w:val="001977E1"/>
    <w:rsid w:val="001D5050"/>
    <w:rsid w:val="001F0DD5"/>
    <w:rsid w:val="00213F46"/>
    <w:rsid w:val="002162B1"/>
    <w:rsid w:val="00225918"/>
    <w:rsid w:val="002261E2"/>
    <w:rsid w:val="002431CC"/>
    <w:rsid w:val="00254ABE"/>
    <w:rsid w:val="00266825"/>
    <w:rsid w:val="002763C5"/>
    <w:rsid w:val="00291837"/>
    <w:rsid w:val="002B4DEC"/>
    <w:rsid w:val="002C619D"/>
    <w:rsid w:val="002D1663"/>
    <w:rsid w:val="002E7455"/>
    <w:rsid w:val="00323C5D"/>
    <w:rsid w:val="003360C4"/>
    <w:rsid w:val="0035325A"/>
    <w:rsid w:val="00375772"/>
    <w:rsid w:val="003769C8"/>
    <w:rsid w:val="00380826"/>
    <w:rsid w:val="00387C79"/>
    <w:rsid w:val="003926DD"/>
    <w:rsid w:val="003A3BC9"/>
    <w:rsid w:val="003B2060"/>
    <w:rsid w:val="003B6E67"/>
    <w:rsid w:val="003C34E4"/>
    <w:rsid w:val="003C490D"/>
    <w:rsid w:val="003D71D2"/>
    <w:rsid w:val="003F0F48"/>
    <w:rsid w:val="00400C88"/>
    <w:rsid w:val="004156C2"/>
    <w:rsid w:val="00416CDC"/>
    <w:rsid w:val="004400E4"/>
    <w:rsid w:val="004925BA"/>
    <w:rsid w:val="004A7725"/>
    <w:rsid w:val="004A7D68"/>
    <w:rsid w:val="004B0D47"/>
    <w:rsid w:val="004B16FF"/>
    <w:rsid w:val="004D4323"/>
    <w:rsid w:val="004E7693"/>
    <w:rsid w:val="004F329D"/>
    <w:rsid w:val="00507362"/>
    <w:rsid w:val="00575ADB"/>
    <w:rsid w:val="0057712D"/>
    <w:rsid w:val="00582F8C"/>
    <w:rsid w:val="005834FC"/>
    <w:rsid w:val="00584B44"/>
    <w:rsid w:val="005A2CDD"/>
    <w:rsid w:val="005C3B7D"/>
    <w:rsid w:val="005E0BCE"/>
    <w:rsid w:val="00650739"/>
    <w:rsid w:val="00651CCC"/>
    <w:rsid w:val="00653ECA"/>
    <w:rsid w:val="006657BD"/>
    <w:rsid w:val="00682598"/>
    <w:rsid w:val="00684593"/>
    <w:rsid w:val="006A0A7E"/>
    <w:rsid w:val="006A68ED"/>
    <w:rsid w:val="006C3512"/>
    <w:rsid w:val="006C5A40"/>
    <w:rsid w:val="006D0133"/>
    <w:rsid w:val="006E046F"/>
    <w:rsid w:val="006F5B1D"/>
    <w:rsid w:val="00706A77"/>
    <w:rsid w:val="00707273"/>
    <w:rsid w:val="00727393"/>
    <w:rsid w:val="0074048F"/>
    <w:rsid w:val="00744232"/>
    <w:rsid w:val="007604BC"/>
    <w:rsid w:val="00786FC4"/>
    <w:rsid w:val="007A4036"/>
    <w:rsid w:val="007C1DD2"/>
    <w:rsid w:val="007F6356"/>
    <w:rsid w:val="00830FF9"/>
    <w:rsid w:val="008434D2"/>
    <w:rsid w:val="0085465D"/>
    <w:rsid w:val="00866C07"/>
    <w:rsid w:val="00872340"/>
    <w:rsid w:val="008734A3"/>
    <w:rsid w:val="00877181"/>
    <w:rsid w:val="00882CFD"/>
    <w:rsid w:val="0089716D"/>
    <w:rsid w:val="008A0B62"/>
    <w:rsid w:val="008A1D10"/>
    <w:rsid w:val="008A45F8"/>
    <w:rsid w:val="008B2305"/>
    <w:rsid w:val="008D16A3"/>
    <w:rsid w:val="008D60BA"/>
    <w:rsid w:val="008E111F"/>
    <w:rsid w:val="008E5672"/>
    <w:rsid w:val="008F1DAB"/>
    <w:rsid w:val="00906EB6"/>
    <w:rsid w:val="00927909"/>
    <w:rsid w:val="00937809"/>
    <w:rsid w:val="0094539B"/>
    <w:rsid w:val="0095398E"/>
    <w:rsid w:val="00955A06"/>
    <w:rsid w:val="009621DC"/>
    <w:rsid w:val="00962897"/>
    <w:rsid w:val="00966A99"/>
    <w:rsid w:val="009A0EB5"/>
    <w:rsid w:val="009B2C78"/>
    <w:rsid w:val="009C1C3F"/>
    <w:rsid w:val="009D1AF8"/>
    <w:rsid w:val="009D2ADB"/>
    <w:rsid w:val="009E0A2D"/>
    <w:rsid w:val="009E0D86"/>
    <w:rsid w:val="00A00C55"/>
    <w:rsid w:val="00A011B9"/>
    <w:rsid w:val="00A070F7"/>
    <w:rsid w:val="00A62449"/>
    <w:rsid w:val="00A6410F"/>
    <w:rsid w:val="00A65E00"/>
    <w:rsid w:val="00A66AAE"/>
    <w:rsid w:val="00A84A86"/>
    <w:rsid w:val="00AC0666"/>
    <w:rsid w:val="00AE47D5"/>
    <w:rsid w:val="00AE6CF0"/>
    <w:rsid w:val="00AF0D16"/>
    <w:rsid w:val="00AF19D1"/>
    <w:rsid w:val="00B06B63"/>
    <w:rsid w:val="00B91C16"/>
    <w:rsid w:val="00BA1ACD"/>
    <w:rsid w:val="00BA1BB1"/>
    <w:rsid w:val="00BA54B8"/>
    <w:rsid w:val="00BF0D8E"/>
    <w:rsid w:val="00BF420E"/>
    <w:rsid w:val="00BF5F78"/>
    <w:rsid w:val="00C02D1C"/>
    <w:rsid w:val="00C12B0E"/>
    <w:rsid w:val="00C22724"/>
    <w:rsid w:val="00C40272"/>
    <w:rsid w:val="00C6176C"/>
    <w:rsid w:val="00C723A9"/>
    <w:rsid w:val="00C8159D"/>
    <w:rsid w:val="00CA3C72"/>
    <w:rsid w:val="00CA6924"/>
    <w:rsid w:val="00CB3E77"/>
    <w:rsid w:val="00CC4335"/>
    <w:rsid w:val="00CC72EF"/>
    <w:rsid w:val="00CD2D47"/>
    <w:rsid w:val="00CD63AF"/>
    <w:rsid w:val="00CE257C"/>
    <w:rsid w:val="00CF1509"/>
    <w:rsid w:val="00CF25F2"/>
    <w:rsid w:val="00CF7AB7"/>
    <w:rsid w:val="00D155AE"/>
    <w:rsid w:val="00D21236"/>
    <w:rsid w:val="00D574C9"/>
    <w:rsid w:val="00D72301"/>
    <w:rsid w:val="00DA29D4"/>
    <w:rsid w:val="00DA494C"/>
    <w:rsid w:val="00DC7622"/>
    <w:rsid w:val="00E00DFB"/>
    <w:rsid w:val="00E02187"/>
    <w:rsid w:val="00E056AF"/>
    <w:rsid w:val="00E46359"/>
    <w:rsid w:val="00E81A4E"/>
    <w:rsid w:val="00E97D01"/>
    <w:rsid w:val="00EA1334"/>
    <w:rsid w:val="00EA4ABF"/>
    <w:rsid w:val="00EC6CEC"/>
    <w:rsid w:val="00ED09DC"/>
    <w:rsid w:val="00EE3CE7"/>
    <w:rsid w:val="00EF1021"/>
    <w:rsid w:val="00EF31A8"/>
    <w:rsid w:val="00F0037B"/>
    <w:rsid w:val="00F04618"/>
    <w:rsid w:val="00F13B17"/>
    <w:rsid w:val="00F1627D"/>
    <w:rsid w:val="00F2027B"/>
    <w:rsid w:val="00F216B9"/>
    <w:rsid w:val="00F525B2"/>
    <w:rsid w:val="00F53668"/>
    <w:rsid w:val="00F634A3"/>
    <w:rsid w:val="00F63B0D"/>
    <w:rsid w:val="00F66735"/>
    <w:rsid w:val="00F73760"/>
    <w:rsid w:val="00F811DF"/>
    <w:rsid w:val="00F9444D"/>
    <w:rsid w:val="00FA5D13"/>
    <w:rsid w:val="00FB705C"/>
    <w:rsid w:val="00FC1E70"/>
    <w:rsid w:val="00FC5464"/>
    <w:rsid w:val="00FC6972"/>
    <w:rsid w:val="00FD1052"/>
    <w:rsid w:val="00FD3C38"/>
    <w:rsid w:val="00FE7981"/>
    <w:rsid w:val="00FF7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6DEF69B"/>
  <w15:chartTrackingRefBased/>
  <w15:docId w15:val="{B5321EF1-77FD-3C43-AA41-649A55352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B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704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1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6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608</Words>
  <Characters>3344</Characters>
  <Application>Microsoft Office Word</Application>
  <DocSecurity>0</DocSecurity>
  <Lines>27</Lines>
  <Paragraphs>7</Paragraphs>
  <ScaleCrop>false</ScaleCrop>
  <Company/>
  <LinksUpToDate>false</LinksUpToDate>
  <CharactersWithSpaces>3945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Yoran Willems</dc:creator>
  <cp:keywords/>
  <dc:description/>
  <cp:lastModifiedBy>Yoran Willems</cp:lastModifiedBy>
  <cp:revision>2</cp:revision>
  <dcterms:created xsi:type="dcterms:W3CDTF">2026-06-26T19:31:00Z</dcterms:created>
  <dcterms:modified xsi:type="dcterms:W3CDTF">2026-07-12T01:12:00Z</dcterms:modified>
</cp:coreProperties>
</file>